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DAB" w14:textId="4D8FE887" w:rsidR="00F80D57" w:rsidRPr="002B57A3" w:rsidRDefault="00AA684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Прилог 1                                                                                                                     </w:t>
      </w:r>
      <w:r w:rsidR="00E15FB2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Пп</w:t>
      </w:r>
    </w:p>
    <w:p w14:paraId="226C065E" w14:textId="77777777" w:rsidR="00F80D57" w:rsidRPr="002B57A3" w:rsidRDefault="00F80D5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53D178C" w14:textId="77777777" w:rsidR="002B57A3" w:rsidRPr="002B57A3" w:rsidRDefault="00AA6844" w:rsidP="002B57A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ПОЈЕДИНАЧНА ПРИЈАВА </w:t>
      </w:r>
      <w:r w:rsidRPr="002B57A3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</w:t>
      </w:r>
      <w:bookmarkStart w:id="0" w:name="_Hlk70969037"/>
      <w:r w:rsidR="002B57A3" w:rsidRPr="002B57A3">
        <w:rPr>
          <w:rFonts w:ascii="Times New Roman" w:hAnsi="Times New Roman"/>
          <w:b/>
          <w:bCs/>
          <w:lang w:val="sr-Cyrl-RS"/>
        </w:rPr>
        <w:t xml:space="preserve">ЗА </w:t>
      </w:r>
      <w:r w:rsidR="002B57A3" w:rsidRPr="002B57A3">
        <w:rPr>
          <w:rFonts w:ascii="Times New Roman" w:hAnsi="Times New Roman"/>
          <w:b/>
          <w:lang w:val="sr-Cyrl-RS"/>
        </w:rPr>
        <w:t xml:space="preserve"> </w:t>
      </w:r>
      <w:r w:rsidR="002B57A3" w:rsidRPr="003A2493">
        <w:rPr>
          <w:rFonts w:ascii="Times New Roman" w:hAnsi="Times New Roman"/>
          <w:b/>
          <w:lang w:val="sr-Cyrl-RS"/>
        </w:rPr>
        <w:t xml:space="preserve">ИЗБОР СТАМБЕНИХ ЗАЈЕДНИЦА - КАНДИДАТА ЗА ЕНЕРГЕТСКУ САНАЦИЈУ СТАМБЕНИХ И СТАМБЕНО - ПОСЛОВНИХ ЗГРАДА ПРИКЉУЧЕНИХ НА СИСТЕМ ДАЉИНСКОГ </w:t>
      </w:r>
      <w:r w:rsidR="002B57A3" w:rsidRPr="002B57A3">
        <w:rPr>
          <w:rFonts w:ascii="Times New Roman" w:hAnsi="Times New Roman"/>
          <w:b/>
          <w:lang w:val="sr-Cyrl-RS"/>
        </w:rPr>
        <w:t>ГРЕЈАЊА</w:t>
      </w:r>
    </w:p>
    <w:bookmarkEnd w:id="0"/>
    <w:p w14:paraId="33BD0FB5" w14:textId="77777777" w:rsidR="002B57A3" w:rsidRPr="002B57A3" w:rsidRDefault="002B57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104EEB" w14:textId="77777777" w:rsidR="00F80D57" w:rsidRPr="002B57A3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објекта / стамбене заједнице </w:t>
      </w:r>
    </w:p>
    <w:p w14:paraId="47B0881A" w14:textId="77777777" w:rsidR="00F80D57" w:rsidRPr="002B57A3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5A623BAA" w14:textId="77777777" w:rsidR="00F80D57" w:rsidRPr="002B57A3" w:rsidRDefault="00F80D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97CA05" w14:textId="77777777" w:rsidR="00F80D57" w:rsidRPr="002B57A3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на којој се објекат налази__________________________________</w:t>
      </w:r>
    </w:p>
    <w:p w14:paraId="2B2DCC74" w14:textId="7C2402E7" w:rsidR="00F80D57" w:rsidRDefault="00F80D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90598C" w14:textId="5C0C3C1D" w:rsidR="00E15FB2" w:rsidRDefault="00E15FB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статус објекта_______________________________________________________</w:t>
      </w:r>
    </w:p>
    <w:p w14:paraId="198771C3" w14:textId="77777777" w:rsidR="00E15FB2" w:rsidRPr="002B57A3" w:rsidRDefault="00E15F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093F2E" w14:textId="17E52DCC" w:rsidR="00F80D57" w:rsidRPr="005C2341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C2341">
        <w:rPr>
          <w:rFonts w:ascii="Times New Roman" w:hAnsi="Times New Roman" w:cs="Times New Roman"/>
          <w:sz w:val="24"/>
          <w:szCs w:val="24"/>
          <w:lang w:val="sr-Cyrl-RS"/>
        </w:rPr>
        <w:t>Број станова у згради _______________________________________________</w:t>
      </w:r>
    </w:p>
    <w:p w14:paraId="3E3411A8" w14:textId="77777777" w:rsidR="00E074BE" w:rsidRPr="005C2341" w:rsidRDefault="00E074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814F23" w14:textId="74F2220B" w:rsidR="00E074BE" w:rsidRDefault="00E074BE" w:rsidP="00E074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C2341">
        <w:rPr>
          <w:rFonts w:ascii="Times New Roman" w:hAnsi="Times New Roman" w:cs="Times New Roman"/>
          <w:sz w:val="24"/>
          <w:szCs w:val="24"/>
          <w:lang w:val="sr-Cyrl-RS"/>
        </w:rPr>
        <w:t>Број локала у згради _______________________________________________</w:t>
      </w:r>
    </w:p>
    <w:p w14:paraId="58C994A9" w14:textId="77777777" w:rsidR="00F80D57" w:rsidRPr="00E074BE" w:rsidRDefault="00F80D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590623" w14:textId="4AA99EDE" w:rsidR="00F80D57" w:rsidRPr="002B57A3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Да ли су сви станови</w:t>
      </w:r>
      <w:r w:rsidR="00E074BE">
        <w:rPr>
          <w:rFonts w:ascii="Times New Roman" w:hAnsi="Times New Roman" w:cs="Times New Roman"/>
          <w:sz w:val="24"/>
          <w:szCs w:val="24"/>
          <w:lang w:val="sr-Cyrl-RS"/>
        </w:rPr>
        <w:t xml:space="preserve"> и локали</w:t>
      </w: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  у систему даљинског грејања (заокружити)                 ДА         НЕ     </w:t>
      </w:r>
    </w:p>
    <w:p w14:paraId="1A4D5864" w14:textId="77777777" w:rsidR="00F80D57" w:rsidRPr="002B57A3" w:rsidRDefault="00F80D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91EB95" w14:textId="3900C42A" w:rsidR="00547583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Број станова</w:t>
      </w:r>
      <w:r w:rsidR="00E074BE">
        <w:rPr>
          <w:rFonts w:ascii="Times New Roman" w:hAnsi="Times New Roman" w:cs="Times New Roman"/>
          <w:sz w:val="24"/>
          <w:szCs w:val="24"/>
          <w:lang w:val="sr-Cyrl-RS"/>
        </w:rPr>
        <w:t xml:space="preserve"> и локала</w:t>
      </w: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 који нису прикључени на систем даљинског грејања __________    </w:t>
      </w:r>
    </w:p>
    <w:p w14:paraId="39556E20" w14:textId="77777777" w:rsidR="00547583" w:rsidRDefault="005475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C7C617" w14:textId="79BEC8B9" w:rsidR="00713F43" w:rsidRPr="00713F43" w:rsidRDefault="00713F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Корисна површина зграде (м2) _______________</w:t>
      </w:r>
    </w:p>
    <w:p w14:paraId="6999E865" w14:textId="77777777" w:rsidR="00713F43" w:rsidRDefault="00713F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ACCB4" w14:textId="04D48FB6" w:rsidR="00547583" w:rsidRDefault="005475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о</w:t>
      </w:r>
      <w:r w:rsidRPr="00547583">
        <w:rPr>
          <w:rFonts w:ascii="Times New Roman" w:hAnsi="Times New Roman" w:cs="Times New Roman"/>
          <w:sz w:val="24"/>
          <w:szCs w:val="24"/>
          <w:lang w:val="sr-Cyrl-RS"/>
        </w:rPr>
        <w:t>бјекат под заштитом споменика културе или под претходном заштитом</w:t>
      </w:r>
      <w:r w:rsidR="00AA6844"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444A87B" w14:textId="2C23AA58" w:rsidR="00F80D57" w:rsidRPr="002B57A3" w:rsidRDefault="00547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</w:t>
      </w:r>
      <w:r w:rsidR="00AA6844"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79003A57" w14:textId="77777777" w:rsidR="00F80D57" w:rsidRPr="002B57A3" w:rsidRDefault="00F80D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CB1CA2" w14:textId="77777777" w:rsidR="00F80D57" w:rsidRPr="002B57A3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Назив стамбене заједнице: ___________________________________________________</w:t>
      </w:r>
    </w:p>
    <w:p w14:paraId="43164499" w14:textId="77777777" w:rsidR="00F80D57" w:rsidRPr="002B57A3" w:rsidRDefault="00F80D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5281F1" w14:textId="77777777" w:rsidR="00F80D57" w:rsidRPr="002B57A3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Име и презиме подносиоца</w:t>
      </w:r>
      <w:r w:rsidR="002B57A3"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57A3">
        <w:rPr>
          <w:rFonts w:ascii="Times New Roman" w:hAnsi="Times New Roman" w:cs="Times New Roman"/>
          <w:sz w:val="24"/>
          <w:szCs w:val="24"/>
          <w:lang w:val="sr-Cyrl-RS"/>
        </w:rPr>
        <w:t>(управника) ________________________________________</w:t>
      </w:r>
    </w:p>
    <w:p w14:paraId="204FC4A8" w14:textId="77777777" w:rsidR="00F80D57" w:rsidRPr="002B57A3" w:rsidRDefault="00F80D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82D29" w14:textId="77777777" w:rsidR="00F80D57" w:rsidRPr="002B57A3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Контакт телефон подносиоца</w:t>
      </w:r>
      <w:r w:rsidR="002B57A3"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57A3">
        <w:rPr>
          <w:rFonts w:ascii="Times New Roman" w:hAnsi="Times New Roman" w:cs="Times New Roman"/>
          <w:sz w:val="24"/>
          <w:szCs w:val="24"/>
          <w:lang w:val="sr-Cyrl-RS"/>
        </w:rPr>
        <w:t>(управника)_______________________________________</w:t>
      </w:r>
    </w:p>
    <w:p w14:paraId="1929465A" w14:textId="77777777" w:rsidR="00F80D57" w:rsidRPr="002B57A3" w:rsidRDefault="00F80D57">
      <w:pPr>
        <w:rPr>
          <w:lang w:val="sr-Cyrl-RS"/>
        </w:rPr>
      </w:pPr>
    </w:p>
    <w:p w14:paraId="4352233B" w14:textId="3960AE14" w:rsidR="002B57A3" w:rsidRPr="002B57A3" w:rsidRDefault="002B57A3" w:rsidP="002B57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C23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Укупан број </w:t>
      </w:r>
      <w:r w:rsidR="00E074BE" w:rsidRPr="005C2341">
        <w:rPr>
          <w:rFonts w:ascii="Times New Roman" w:hAnsi="Times New Roman" w:cs="Times New Roman"/>
          <w:sz w:val="24"/>
          <w:szCs w:val="24"/>
          <w:lang w:val="sr-Cyrl-RS"/>
        </w:rPr>
        <w:t>власника локала и станова</w:t>
      </w:r>
      <w:r w:rsidRPr="005C2341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E074BE" w:rsidRPr="005C23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C2341">
        <w:rPr>
          <w:rFonts w:ascii="Times New Roman" w:hAnsi="Times New Roman" w:cs="Times New Roman"/>
          <w:sz w:val="24"/>
          <w:szCs w:val="24"/>
          <w:lang w:val="sr-Cyrl-RS"/>
        </w:rPr>
        <w:t xml:space="preserve"> су гласал</w:t>
      </w:r>
      <w:r w:rsidR="00E074BE" w:rsidRPr="005C23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C2341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пријаву за учешће на овом Конкурсу__________________________________________</w:t>
      </w:r>
      <w:r w:rsidR="004D2E37" w:rsidRPr="005C2341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14:paraId="411E6593" w14:textId="77777777" w:rsidR="002B57A3" w:rsidRPr="002B57A3" w:rsidRDefault="002B57A3">
      <w:pPr>
        <w:rPr>
          <w:lang w:val="sr-Cyrl-RS"/>
        </w:rPr>
      </w:pPr>
    </w:p>
    <w:p w14:paraId="462B9BC2" w14:textId="22DF4D90" w:rsidR="00F80D57" w:rsidRDefault="00AA6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 w14:paraId="6BAF4C2D" w14:textId="3F0A4366" w:rsidR="00F05209" w:rsidRPr="00F05209" w:rsidRDefault="00F0520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0AAE1C" w14:textId="1A729087" w:rsidR="00F05209" w:rsidRPr="00F05209" w:rsidRDefault="00F05209" w:rsidP="005C2341">
      <w:pPr>
        <w:spacing w:after="0" w:line="288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5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Подносилац </w:t>
      </w:r>
      <w:r w:rsidRPr="00F05209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F05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05209">
        <w:rPr>
          <w:rFonts w:ascii="Times New Roman" w:hAnsi="Times New Roman" w:cs="Times New Roman"/>
          <w:sz w:val="24"/>
          <w:szCs w:val="24"/>
          <w:lang w:val="sr-Cyrl-RS"/>
        </w:rPr>
        <w:t>|</w:t>
      </w:r>
      <w:r w:rsidRPr="00F05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C234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</w:t>
      </w:r>
      <w:r w:rsidRPr="00F05209">
        <w:rPr>
          <w:rFonts w:ascii="Times New Roman" w:hAnsi="Times New Roman" w:cs="Times New Roman"/>
          <w:b/>
          <w:sz w:val="24"/>
          <w:szCs w:val="24"/>
          <w:lang w:val="sr-Cyrl-RS"/>
        </w:rPr>
        <w:t>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F05209" w:rsidRPr="00F05209" w14:paraId="256A061A" w14:textId="77777777" w:rsidTr="00496CDB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C62D7B" w14:textId="77777777" w:rsidR="00F05209" w:rsidRPr="00F05209" w:rsidRDefault="00F05209" w:rsidP="00496CD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233" w14:textId="77777777" w:rsidR="00F05209" w:rsidRPr="00F05209" w:rsidRDefault="00F05209" w:rsidP="00496C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1A4230" w14:textId="77777777" w:rsidR="00F05209" w:rsidRPr="00F05209" w:rsidRDefault="00F05209" w:rsidP="00496C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C86D03" w14:textId="77777777" w:rsidR="00F05209" w:rsidRPr="002B57A3" w:rsidRDefault="00F0520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</w:p>
    <w:sectPr w:rsidR="00F05209" w:rsidRPr="002B57A3" w:rsidSect="005C2341">
      <w:pgSz w:w="11906" w:h="16838" w:code="9"/>
      <w:pgMar w:top="810" w:right="1440" w:bottom="63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BED64C" w15:done="0"/>
  <w15:commentEx w15:paraId="0A4E49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BED64C" w16cid:durableId="12AA9F04"/>
  <w16cid:commentId w16cid:paraId="0A4E493F" w16cid:durableId="1837BD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5CE4" w14:textId="77777777" w:rsidR="000B5175" w:rsidRDefault="000B5175">
      <w:pPr>
        <w:spacing w:line="240" w:lineRule="auto"/>
      </w:pPr>
      <w:r>
        <w:separator/>
      </w:r>
    </w:p>
  </w:endnote>
  <w:endnote w:type="continuationSeparator" w:id="0">
    <w:p w14:paraId="553A4A41" w14:textId="77777777" w:rsidR="000B5175" w:rsidRDefault="000B5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1913" w14:textId="77777777" w:rsidR="000B5175" w:rsidRDefault="000B5175">
      <w:pPr>
        <w:spacing w:after="0" w:line="240" w:lineRule="auto"/>
      </w:pPr>
      <w:r>
        <w:separator/>
      </w:r>
    </w:p>
  </w:footnote>
  <w:footnote w:type="continuationSeparator" w:id="0">
    <w:p w14:paraId="3E963A8A" w14:textId="77777777" w:rsidR="000B5175" w:rsidRDefault="000B517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gdanovic, Bojan">
    <w15:presenceInfo w15:providerId="AD" w15:userId="S-1-5-21-1483617462-2015505939-1458450816-128221"/>
  </w15:person>
  <w15:person w15:author="Goran Matovic">
    <w15:presenceInfo w15:providerId="Windows Live" w15:userId="3c73f95e2d069d6d"/>
  </w15:person>
  <w15:person w15:author="Goran Matović">
    <w15:presenceInfo w15:providerId="AD" w15:userId="S-1-5-21-3220203392-3093635343-1025289711-4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87"/>
    <w:rsid w:val="000612C6"/>
    <w:rsid w:val="000B5175"/>
    <w:rsid w:val="001E12D5"/>
    <w:rsid w:val="002B57A3"/>
    <w:rsid w:val="002C085F"/>
    <w:rsid w:val="003A2493"/>
    <w:rsid w:val="00495984"/>
    <w:rsid w:val="004A31F3"/>
    <w:rsid w:val="004D2E37"/>
    <w:rsid w:val="00540759"/>
    <w:rsid w:val="00547583"/>
    <w:rsid w:val="005C2341"/>
    <w:rsid w:val="00713F43"/>
    <w:rsid w:val="007F3C35"/>
    <w:rsid w:val="0083420C"/>
    <w:rsid w:val="008B21FE"/>
    <w:rsid w:val="008B6B87"/>
    <w:rsid w:val="00AA6844"/>
    <w:rsid w:val="00AE6EE3"/>
    <w:rsid w:val="00BC07C8"/>
    <w:rsid w:val="00CF402B"/>
    <w:rsid w:val="00E074BE"/>
    <w:rsid w:val="00E15FB2"/>
    <w:rsid w:val="00F05209"/>
    <w:rsid w:val="00F80D57"/>
    <w:rsid w:val="00F844E3"/>
    <w:rsid w:val="32CE13D9"/>
    <w:rsid w:val="387E2AFE"/>
    <w:rsid w:val="68262232"/>
    <w:rsid w:val="716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F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7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75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F0520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3F4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7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75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F0520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3F4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3E1C54E-3982-4962-BBD8-054AC4DA84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[EBRD]</cp:keywords>
  <cp:lastModifiedBy>Ivan Pavlović</cp:lastModifiedBy>
  <cp:revision>2</cp:revision>
  <cp:lastPrinted>2023-09-27T15:11:00Z</cp:lastPrinted>
  <dcterms:created xsi:type="dcterms:W3CDTF">2023-10-19T10:02:00Z</dcterms:created>
  <dcterms:modified xsi:type="dcterms:W3CDTF">2023-10-19T10:02:00Z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docIndexRef">
    <vt:lpwstr>aa2911e1-d1bf-4633-ba34-fd571f1a7053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