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1CDAB" w14:textId="4D8FE887" w:rsidR="00F80D57" w:rsidRPr="002B57A3" w:rsidRDefault="00AA684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B57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Прилог 1                                                                                                                     </w:t>
      </w:r>
      <w:r w:rsidR="00E15FB2">
        <w:rPr>
          <w:rFonts w:ascii="Times New Roman" w:hAnsi="Times New Roman" w:cs="Times New Roman"/>
          <w:b/>
          <w:sz w:val="24"/>
          <w:szCs w:val="24"/>
          <w:lang w:val="sr-Cyrl-RS"/>
        </w:rPr>
        <w:t>Образац Пп</w:t>
      </w:r>
    </w:p>
    <w:p w14:paraId="226C065E" w14:textId="77777777" w:rsidR="00F80D57" w:rsidRPr="002B57A3" w:rsidRDefault="00F80D57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253D178C" w14:textId="77777777" w:rsidR="002B57A3" w:rsidRPr="002B57A3" w:rsidRDefault="00AA6844" w:rsidP="002B57A3">
      <w:pPr>
        <w:spacing w:after="0"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2B57A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ПОЈЕДИНАЧНА ПРИЈАВА </w:t>
      </w:r>
      <w:r w:rsidRPr="002B57A3">
        <w:rPr>
          <w:rFonts w:ascii="Times New Roman" w:hAnsi="Times New Roman" w:cs="Times New Roman"/>
          <w:b/>
          <w:sz w:val="24"/>
          <w:szCs w:val="24"/>
          <w:lang w:val="sr-Cyrl-RS"/>
        </w:rPr>
        <w:br/>
        <w:t xml:space="preserve"> </w:t>
      </w:r>
      <w:bookmarkStart w:id="0" w:name="_Hlk70969037"/>
      <w:r w:rsidR="002B57A3" w:rsidRPr="002B57A3">
        <w:rPr>
          <w:rFonts w:ascii="Times New Roman" w:hAnsi="Times New Roman"/>
          <w:b/>
          <w:bCs/>
          <w:lang w:val="sr-Cyrl-RS"/>
        </w:rPr>
        <w:t xml:space="preserve">ЗА </w:t>
      </w:r>
      <w:r w:rsidR="002B57A3" w:rsidRPr="002B57A3">
        <w:rPr>
          <w:rFonts w:ascii="Times New Roman" w:hAnsi="Times New Roman"/>
          <w:b/>
          <w:lang w:val="sr-Cyrl-RS"/>
        </w:rPr>
        <w:t xml:space="preserve"> </w:t>
      </w:r>
      <w:r w:rsidR="002B57A3" w:rsidRPr="003A2493">
        <w:rPr>
          <w:rFonts w:ascii="Times New Roman" w:hAnsi="Times New Roman"/>
          <w:b/>
          <w:lang w:val="sr-Cyrl-RS"/>
        </w:rPr>
        <w:t xml:space="preserve">ИЗБОР СТАМБЕНИХ ЗАЈЕДНИЦА - КАНДИДАТА ЗА ЕНЕРГЕТСКУ САНАЦИЈУ СТАМБЕНИХ И СТАМБЕНО - ПОСЛОВНИХ ЗГРАДА ПРИКЉУЧЕНИХ НА СИСТЕМ ДАЉИНСКОГ </w:t>
      </w:r>
      <w:r w:rsidR="002B57A3" w:rsidRPr="002B57A3">
        <w:rPr>
          <w:rFonts w:ascii="Times New Roman" w:hAnsi="Times New Roman"/>
          <w:b/>
          <w:lang w:val="sr-Cyrl-RS"/>
        </w:rPr>
        <w:t>ГРЕЈАЊА</w:t>
      </w:r>
    </w:p>
    <w:bookmarkEnd w:id="0"/>
    <w:p w14:paraId="33BD0FB5" w14:textId="77777777" w:rsidR="002B57A3" w:rsidRPr="002B57A3" w:rsidRDefault="002B57A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7104EEB" w14:textId="77777777" w:rsidR="00F80D57" w:rsidRPr="002B57A3" w:rsidRDefault="00AA684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B57A3">
        <w:rPr>
          <w:rFonts w:ascii="Times New Roman" w:hAnsi="Times New Roman" w:cs="Times New Roman"/>
          <w:sz w:val="24"/>
          <w:szCs w:val="24"/>
          <w:lang w:val="sr-Cyrl-RS"/>
        </w:rPr>
        <w:t xml:space="preserve">Адреса објекта / стамбене заједнице </w:t>
      </w:r>
    </w:p>
    <w:p w14:paraId="47B0881A" w14:textId="77777777" w:rsidR="00F80D57" w:rsidRPr="002B57A3" w:rsidRDefault="00AA684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B57A3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</w:t>
      </w:r>
    </w:p>
    <w:p w14:paraId="5A623BAA" w14:textId="77777777" w:rsidR="00F80D57" w:rsidRPr="002B57A3" w:rsidRDefault="00F80D5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97CA05" w14:textId="77777777" w:rsidR="00F80D57" w:rsidRPr="002B57A3" w:rsidRDefault="00AA684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B57A3">
        <w:rPr>
          <w:rFonts w:ascii="Times New Roman" w:hAnsi="Times New Roman" w:cs="Times New Roman"/>
          <w:sz w:val="24"/>
          <w:szCs w:val="24"/>
          <w:lang w:val="sr-Cyrl-RS"/>
        </w:rPr>
        <w:t>Катастарска парцела на којој се објекат налази__________________________________</w:t>
      </w:r>
    </w:p>
    <w:p w14:paraId="2B2DCC74" w14:textId="7C2402E7" w:rsidR="00F80D57" w:rsidRDefault="00F80D5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90598C" w14:textId="5C0C3C1D" w:rsidR="00E15FB2" w:rsidRDefault="00E15FB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Правни статус објекта_______________________________________________________</w:t>
      </w:r>
    </w:p>
    <w:p w14:paraId="198771C3" w14:textId="77777777" w:rsidR="00E15FB2" w:rsidRPr="002B57A3" w:rsidRDefault="00E15FB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7093F2E" w14:textId="17E52DCC" w:rsidR="00F80D57" w:rsidRPr="005C2341" w:rsidRDefault="00AA684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C2341">
        <w:rPr>
          <w:rFonts w:ascii="Times New Roman" w:hAnsi="Times New Roman" w:cs="Times New Roman"/>
          <w:sz w:val="24"/>
          <w:szCs w:val="24"/>
          <w:lang w:val="sr-Cyrl-RS"/>
        </w:rPr>
        <w:t>Број станова у згради _______________________________________________</w:t>
      </w:r>
    </w:p>
    <w:p w14:paraId="3E3411A8" w14:textId="77777777" w:rsidR="00E074BE" w:rsidRPr="005C2341" w:rsidRDefault="00E074B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814F23" w14:textId="74F2220B" w:rsidR="00E074BE" w:rsidRDefault="00E074BE" w:rsidP="00E074B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C2341">
        <w:rPr>
          <w:rFonts w:ascii="Times New Roman" w:hAnsi="Times New Roman" w:cs="Times New Roman"/>
          <w:sz w:val="24"/>
          <w:szCs w:val="24"/>
          <w:lang w:val="sr-Cyrl-RS"/>
        </w:rPr>
        <w:t>Број локала у згради _______________________________________________</w:t>
      </w:r>
    </w:p>
    <w:p w14:paraId="58C994A9" w14:textId="77777777" w:rsidR="00F80D57" w:rsidRPr="00E074BE" w:rsidRDefault="00F80D5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590623" w14:textId="4AA99EDE" w:rsidR="00F80D57" w:rsidRPr="002B57A3" w:rsidRDefault="00AA684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B57A3">
        <w:rPr>
          <w:rFonts w:ascii="Times New Roman" w:hAnsi="Times New Roman" w:cs="Times New Roman"/>
          <w:sz w:val="24"/>
          <w:szCs w:val="24"/>
          <w:lang w:val="sr-Cyrl-RS"/>
        </w:rPr>
        <w:t>Да ли су сви станови</w:t>
      </w:r>
      <w:r w:rsidR="00E074BE">
        <w:rPr>
          <w:rFonts w:ascii="Times New Roman" w:hAnsi="Times New Roman" w:cs="Times New Roman"/>
          <w:sz w:val="24"/>
          <w:szCs w:val="24"/>
          <w:lang w:val="sr-Cyrl-RS"/>
        </w:rPr>
        <w:t xml:space="preserve"> и локали</w:t>
      </w:r>
      <w:r w:rsidRPr="002B57A3">
        <w:rPr>
          <w:rFonts w:ascii="Times New Roman" w:hAnsi="Times New Roman" w:cs="Times New Roman"/>
          <w:sz w:val="24"/>
          <w:szCs w:val="24"/>
          <w:lang w:val="sr-Cyrl-RS"/>
        </w:rPr>
        <w:t xml:space="preserve">  у систему даљинског грејања (заокружити)                 ДА         НЕ     </w:t>
      </w:r>
    </w:p>
    <w:p w14:paraId="1A4D5864" w14:textId="77777777" w:rsidR="00F80D57" w:rsidRPr="002B57A3" w:rsidRDefault="00F80D5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91EB95" w14:textId="3900C42A" w:rsidR="00547583" w:rsidRDefault="00AA684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B57A3">
        <w:rPr>
          <w:rFonts w:ascii="Times New Roman" w:hAnsi="Times New Roman" w:cs="Times New Roman"/>
          <w:sz w:val="24"/>
          <w:szCs w:val="24"/>
          <w:lang w:val="sr-Cyrl-RS"/>
        </w:rPr>
        <w:t>Број станова</w:t>
      </w:r>
      <w:r w:rsidR="00E074BE">
        <w:rPr>
          <w:rFonts w:ascii="Times New Roman" w:hAnsi="Times New Roman" w:cs="Times New Roman"/>
          <w:sz w:val="24"/>
          <w:szCs w:val="24"/>
          <w:lang w:val="sr-Cyrl-RS"/>
        </w:rPr>
        <w:t xml:space="preserve"> и локала</w:t>
      </w:r>
      <w:r w:rsidRPr="002B57A3">
        <w:rPr>
          <w:rFonts w:ascii="Times New Roman" w:hAnsi="Times New Roman" w:cs="Times New Roman"/>
          <w:sz w:val="24"/>
          <w:szCs w:val="24"/>
          <w:lang w:val="sr-Cyrl-RS"/>
        </w:rPr>
        <w:t xml:space="preserve"> који нису прикључени на систем даљинског грејања __________    </w:t>
      </w:r>
    </w:p>
    <w:p w14:paraId="39556E20" w14:textId="77777777" w:rsidR="00547583" w:rsidRDefault="0054758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C7C617" w14:textId="79BEC8B9" w:rsidR="00713F43" w:rsidRPr="00713F43" w:rsidRDefault="00713F4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Корисна површина зграде (м2) _______________</w:t>
      </w:r>
    </w:p>
    <w:p w14:paraId="6999E865" w14:textId="77777777" w:rsidR="00713F43" w:rsidRDefault="00713F4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4ACCB4" w14:textId="04D48FB6" w:rsidR="00547583" w:rsidRDefault="0054758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 ли је о</w:t>
      </w:r>
      <w:r w:rsidRPr="00547583">
        <w:rPr>
          <w:rFonts w:ascii="Times New Roman" w:hAnsi="Times New Roman" w:cs="Times New Roman"/>
          <w:sz w:val="24"/>
          <w:szCs w:val="24"/>
          <w:lang w:val="sr-Cyrl-RS"/>
        </w:rPr>
        <w:t>бјекат под заштитом споменика културе или под претходном заштитом</w:t>
      </w:r>
      <w:r w:rsidR="00AA6844" w:rsidRPr="002B5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444A87B" w14:textId="2C23AA58" w:rsidR="00F80D57" w:rsidRPr="002B57A3" w:rsidRDefault="0054758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B57A3">
        <w:rPr>
          <w:rFonts w:ascii="Times New Roman" w:hAnsi="Times New Roman" w:cs="Times New Roman"/>
          <w:sz w:val="24"/>
          <w:szCs w:val="24"/>
          <w:lang w:val="sr-Cyrl-RS"/>
        </w:rPr>
        <w:t xml:space="preserve">ДА         НЕ     </w:t>
      </w:r>
      <w:r w:rsidR="00AA6844" w:rsidRPr="002B57A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14:paraId="79003A57" w14:textId="77777777" w:rsidR="00F80D57" w:rsidRPr="002B57A3" w:rsidRDefault="00F80D5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CB1CA2" w14:textId="77777777" w:rsidR="00F80D57" w:rsidRPr="002B57A3" w:rsidRDefault="00AA684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B57A3">
        <w:rPr>
          <w:rFonts w:ascii="Times New Roman" w:hAnsi="Times New Roman" w:cs="Times New Roman"/>
          <w:sz w:val="24"/>
          <w:szCs w:val="24"/>
          <w:lang w:val="sr-Cyrl-RS"/>
        </w:rPr>
        <w:t>Назив стамбене заједнице: ___________________________________________________</w:t>
      </w:r>
    </w:p>
    <w:p w14:paraId="43164499" w14:textId="77777777" w:rsidR="00F80D57" w:rsidRPr="002B57A3" w:rsidRDefault="00F80D5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5281F1" w14:textId="77777777" w:rsidR="00F80D57" w:rsidRPr="002B57A3" w:rsidRDefault="00AA684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B57A3">
        <w:rPr>
          <w:rFonts w:ascii="Times New Roman" w:hAnsi="Times New Roman" w:cs="Times New Roman"/>
          <w:sz w:val="24"/>
          <w:szCs w:val="24"/>
          <w:lang w:val="sr-Cyrl-RS"/>
        </w:rPr>
        <w:t>Име и презиме подносиоца</w:t>
      </w:r>
      <w:r w:rsidR="002B57A3" w:rsidRPr="002B5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B57A3">
        <w:rPr>
          <w:rFonts w:ascii="Times New Roman" w:hAnsi="Times New Roman" w:cs="Times New Roman"/>
          <w:sz w:val="24"/>
          <w:szCs w:val="24"/>
          <w:lang w:val="sr-Cyrl-RS"/>
        </w:rPr>
        <w:t>(управника) ________________________________________</w:t>
      </w:r>
    </w:p>
    <w:p w14:paraId="204FC4A8" w14:textId="77777777" w:rsidR="00F80D57" w:rsidRPr="002B57A3" w:rsidRDefault="00F80D5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382D29" w14:textId="77777777" w:rsidR="00F80D57" w:rsidRPr="002B57A3" w:rsidRDefault="00AA684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B57A3">
        <w:rPr>
          <w:rFonts w:ascii="Times New Roman" w:hAnsi="Times New Roman" w:cs="Times New Roman"/>
          <w:sz w:val="24"/>
          <w:szCs w:val="24"/>
          <w:lang w:val="sr-Cyrl-RS"/>
        </w:rPr>
        <w:t>Контакт телефон подносиоца</w:t>
      </w:r>
      <w:r w:rsidR="002B57A3" w:rsidRPr="002B5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B57A3">
        <w:rPr>
          <w:rFonts w:ascii="Times New Roman" w:hAnsi="Times New Roman" w:cs="Times New Roman"/>
          <w:sz w:val="24"/>
          <w:szCs w:val="24"/>
          <w:lang w:val="sr-Cyrl-RS"/>
        </w:rPr>
        <w:t>(управника)_______________________________________</w:t>
      </w:r>
    </w:p>
    <w:p w14:paraId="1929465A" w14:textId="77777777" w:rsidR="00F80D57" w:rsidRPr="002B57A3" w:rsidRDefault="00F80D57">
      <w:pPr>
        <w:rPr>
          <w:lang w:val="sr-Cyrl-RS"/>
        </w:rPr>
      </w:pPr>
    </w:p>
    <w:p w14:paraId="4352233B" w14:textId="3960AE14" w:rsidR="002B57A3" w:rsidRPr="002B57A3" w:rsidRDefault="002B57A3" w:rsidP="002B57A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C234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Укупан број </w:t>
      </w:r>
      <w:r w:rsidR="00E074BE" w:rsidRPr="005C2341">
        <w:rPr>
          <w:rFonts w:ascii="Times New Roman" w:hAnsi="Times New Roman" w:cs="Times New Roman"/>
          <w:sz w:val="24"/>
          <w:szCs w:val="24"/>
          <w:lang w:val="sr-Cyrl-RS"/>
        </w:rPr>
        <w:t>власника локала и станова</w:t>
      </w:r>
      <w:r w:rsidRPr="005C2341">
        <w:rPr>
          <w:rFonts w:ascii="Times New Roman" w:hAnsi="Times New Roman" w:cs="Times New Roman"/>
          <w:sz w:val="24"/>
          <w:szCs w:val="24"/>
          <w:lang w:val="sr-Cyrl-RS"/>
        </w:rPr>
        <w:t xml:space="preserve"> кој</w:t>
      </w:r>
      <w:r w:rsidR="00E074BE" w:rsidRPr="005C234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5C2341">
        <w:rPr>
          <w:rFonts w:ascii="Times New Roman" w:hAnsi="Times New Roman" w:cs="Times New Roman"/>
          <w:sz w:val="24"/>
          <w:szCs w:val="24"/>
          <w:lang w:val="sr-Cyrl-RS"/>
        </w:rPr>
        <w:t xml:space="preserve"> су гласал</w:t>
      </w:r>
      <w:r w:rsidR="00E074BE" w:rsidRPr="005C234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5C2341">
        <w:rPr>
          <w:rFonts w:ascii="Times New Roman" w:hAnsi="Times New Roman" w:cs="Times New Roman"/>
          <w:sz w:val="24"/>
          <w:szCs w:val="24"/>
          <w:lang w:val="sr-Cyrl-RS"/>
        </w:rPr>
        <w:t xml:space="preserve"> за пријаву за учешће на овом Конкурсу__________________________________________</w:t>
      </w:r>
      <w:r w:rsidR="004D2E37" w:rsidRPr="005C2341">
        <w:rPr>
          <w:rFonts w:ascii="Times New Roman" w:hAnsi="Times New Roman" w:cs="Times New Roman"/>
          <w:sz w:val="24"/>
          <w:szCs w:val="24"/>
          <w:lang w:val="sr-Cyrl-RS"/>
        </w:rPr>
        <w:t>________________________</w:t>
      </w:r>
    </w:p>
    <w:p w14:paraId="411E6593" w14:textId="77777777" w:rsidR="002B57A3" w:rsidRPr="002B57A3" w:rsidRDefault="002B57A3">
      <w:pPr>
        <w:rPr>
          <w:lang w:val="sr-Cyrl-RS"/>
        </w:rPr>
      </w:pPr>
    </w:p>
    <w:p w14:paraId="462B9BC2" w14:textId="22DF4D90" w:rsidR="00F80D57" w:rsidRDefault="00AA684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B57A3">
        <w:rPr>
          <w:rFonts w:ascii="Times New Roman" w:hAnsi="Times New Roman" w:cs="Times New Roman"/>
          <w:sz w:val="24"/>
          <w:szCs w:val="24"/>
          <w:lang w:val="sr-Cyrl-RS"/>
        </w:rPr>
        <w:t>Прилог: Записник са одлуком скупштине стамбене заједнице о учешћу на јавном позиву</w:t>
      </w:r>
    </w:p>
    <w:p w14:paraId="6BAF4C2D" w14:textId="3F0A4366" w:rsidR="00F05209" w:rsidRPr="00F05209" w:rsidRDefault="00F0520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0AAE1C" w14:textId="1A729087" w:rsidR="00F05209" w:rsidRPr="00F05209" w:rsidRDefault="00F05209" w:rsidP="005C2341">
      <w:pPr>
        <w:spacing w:after="0" w:line="288" w:lineRule="auto"/>
        <w:ind w:left="576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0520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Подносилац </w:t>
      </w:r>
      <w:r w:rsidRPr="00F05209">
        <w:rPr>
          <w:rFonts w:ascii="Times New Roman" w:hAnsi="Times New Roman" w:cs="Times New Roman"/>
          <w:b/>
          <w:sz w:val="24"/>
          <w:szCs w:val="24"/>
          <w:lang w:val="sr-Cyrl-CS"/>
        </w:rPr>
        <w:t>пријаве</w:t>
      </w:r>
      <w:r w:rsidRPr="00F0520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F05209">
        <w:rPr>
          <w:rFonts w:ascii="Times New Roman" w:hAnsi="Times New Roman" w:cs="Times New Roman"/>
          <w:sz w:val="24"/>
          <w:szCs w:val="24"/>
          <w:lang w:val="sr-Cyrl-RS"/>
        </w:rPr>
        <w:t>|</w:t>
      </w:r>
      <w:r w:rsidRPr="00F0520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C234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</w:t>
      </w:r>
      <w:r w:rsidRPr="00F05209">
        <w:rPr>
          <w:rFonts w:ascii="Times New Roman" w:hAnsi="Times New Roman" w:cs="Times New Roman"/>
          <w:b/>
          <w:sz w:val="24"/>
          <w:szCs w:val="24"/>
          <w:lang w:val="sr-Cyrl-RS"/>
        </w:rPr>
        <w:t>управник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543"/>
      </w:tblGrid>
      <w:tr w:rsidR="00F05209" w:rsidRPr="00F05209" w14:paraId="256A061A" w14:textId="77777777" w:rsidTr="00496CDB">
        <w:trPr>
          <w:trHeight w:val="681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C62D7B" w14:textId="77777777" w:rsidR="00F05209" w:rsidRPr="00F05209" w:rsidRDefault="00F05209" w:rsidP="00496CDB">
            <w:pPr>
              <w:spacing w:after="12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F05209"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 w:rsidRPr="00F05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09">
              <w:rPr>
                <w:rFonts w:ascii="Times New Roman" w:hAnsi="Times New Roman" w:cs="Times New Roman"/>
                <w:sz w:val="24"/>
                <w:szCs w:val="24"/>
              </w:rPr>
              <w:t>подношења</w:t>
            </w:r>
            <w:proofErr w:type="spellEnd"/>
            <w:r w:rsidRPr="00F05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09">
              <w:rPr>
                <w:rFonts w:ascii="Times New Roman" w:hAnsi="Times New Roman" w:cs="Times New Roman"/>
                <w:sz w:val="24"/>
                <w:szCs w:val="24"/>
              </w:rPr>
              <w:t>пријаве</w:t>
            </w:r>
            <w:proofErr w:type="spellEnd"/>
            <w:r w:rsidRPr="00F05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 20_ 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A233" w14:textId="77777777" w:rsidR="00F05209" w:rsidRPr="00F05209" w:rsidRDefault="00F05209" w:rsidP="00496CD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71A4230" w14:textId="77777777" w:rsidR="00F05209" w:rsidRPr="00F05209" w:rsidRDefault="00F05209" w:rsidP="00496CD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7C86D03" w14:textId="77777777" w:rsidR="00F05209" w:rsidRPr="002B57A3" w:rsidRDefault="00F05209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GoBack"/>
      <w:bookmarkEnd w:id="1"/>
    </w:p>
    <w:sectPr w:rsidR="00F05209" w:rsidRPr="002B57A3" w:rsidSect="005C2341">
      <w:pgSz w:w="11906" w:h="16838" w:code="9"/>
      <w:pgMar w:top="810" w:right="1440" w:bottom="63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BED64C" w15:done="0"/>
  <w15:commentEx w15:paraId="0A4E493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BED64C" w16cid:durableId="12AA9F04"/>
  <w16cid:commentId w16cid:paraId="0A4E493F" w16cid:durableId="1837BD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85CE4" w14:textId="77777777" w:rsidR="000B5175" w:rsidRDefault="000B5175">
      <w:pPr>
        <w:spacing w:line="240" w:lineRule="auto"/>
      </w:pPr>
      <w:r>
        <w:separator/>
      </w:r>
    </w:p>
  </w:endnote>
  <w:endnote w:type="continuationSeparator" w:id="0">
    <w:p w14:paraId="553A4A41" w14:textId="77777777" w:rsidR="000B5175" w:rsidRDefault="000B51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11913" w14:textId="77777777" w:rsidR="000B5175" w:rsidRDefault="000B5175">
      <w:pPr>
        <w:spacing w:after="0" w:line="240" w:lineRule="auto"/>
      </w:pPr>
      <w:r>
        <w:separator/>
      </w:r>
    </w:p>
  </w:footnote>
  <w:footnote w:type="continuationSeparator" w:id="0">
    <w:p w14:paraId="3E963A8A" w14:textId="77777777" w:rsidR="000B5175" w:rsidRDefault="000B5175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ogdanovic, Bojan">
    <w15:presenceInfo w15:providerId="AD" w15:userId="S-1-5-21-1483617462-2015505939-1458450816-128221"/>
  </w15:person>
  <w15:person w15:author="Goran Matovic">
    <w15:presenceInfo w15:providerId="Windows Live" w15:userId="3c73f95e2d069d6d"/>
  </w15:person>
  <w15:person w15:author="Goran Matović">
    <w15:presenceInfo w15:providerId="AD" w15:userId="S-1-5-21-3220203392-3093635343-1025289711-4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87"/>
    <w:rsid w:val="000612C6"/>
    <w:rsid w:val="000B5175"/>
    <w:rsid w:val="001E12D5"/>
    <w:rsid w:val="002B57A3"/>
    <w:rsid w:val="002C085F"/>
    <w:rsid w:val="003A2493"/>
    <w:rsid w:val="00495984"/>
    <w:rsid w:val="004A31F3"/>
    <w:rsid w:val="004D2E37"/>
    <w:rsid w:val="00540759"/>
    <w:rsid w:val="00547583"/>
    <w:rsid w:val="005C2341"/>
    <w:rsid w:val="00713F43"/>
    <w:rsid w:val="007F3C35"/>
    <w:rsid w:val="0083420C"/>
    <w:rsid w:val="008B21FE"/>
    <w:rsid w:val="008B6B87"/>
    <w:rsid w:val="00AA6844"/>
    <w:rsid w:val="00AE6EE3"/>
    <w:rsid w:val="00BC07C8"/>
    <w:rsid w:val="00CF402B"/>
    <w:rsid w:val="00E074BE"/>
    <w:rsid w:val="00E15FB2"/>
    <w:rsid w:val="00F05209"/>
    <w:rsid w:val="00F80D57"/>
    <w:rsid w:val="00F844E3"/>
    <w:rsid w:val="32CE13D9"/>
    <w:rsid w:val="387E2AFE"/>
    <w:rsid w:val="68262232"/>
    <w:rsid w:val="7164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6F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0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7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75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759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759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F05209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13F43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0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7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75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759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759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F05209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13F43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userSelected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3E1C54E-3982-4962-BBD8-054AC4DA84F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EBRD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keywords>[EBRD]</cp:keywords>
  <cp:lastModifiedBy>Ivan Pavlović</cp:lastModifiedBy>
  <cp:revision>2</cp:revision>
  <cp:lastPrinted>2023-09-27T15:11:00Z</cp:lastPrinted>
  <dcterms:created xsi:type="dcterms:W3CDTF">2023-10-19T10:02:00Z</dcterms:created>
  <dcterms:modified xsi:type="dcterms:W3CDTF">2023-10-19T10:02:00Z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  <property fmtid="{D5CDD505-2E9C-101B-9397-08002B2CF9AE}" pid="3" name="docIndexRef">
    <vt:lpwstr>aa2911e1-d1bf-4633-ba34-fd571f1a7053</vt:lpwstr>
  </property>
  <property fmtid="{D5CDD505-2E9C-101B-9397-08002B2CF9AE}" pid="4" name="bjSaver">
    <vt:lpwstr>xntsbcf8iQv35UaooGchHBelNJWSgEPL</vt:lpwstr>
  </property>
  <property fmtid="{D5CDD505-2E9C-101B-9397-08002B2CF9AE}" pid="5" name="bjDocumentSecurityLabel">
    <vt:lpwstr>This item has no classification</vt:lpwstr>
  </property>
</Properties>
</file>