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3DA7B" w14:textId="71B32F9E" w:rsidR="00030EE3" w:rsidRPr="00FB4BD6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FB4BD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ПРИЛОГ </w:t>
      </w:r>
      <w:r w:rsidR="009D3861" w:rsidRPr="00FB4BD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4</w:t>
      </w:r>
    </w:p>
    <w:p w14:paraId="6F5B2533" w14:textId="77777777" w:rsidR="00FB4BD6" w:rsidRPr="00FB4BD6" w:rsidRDefault="00FB4BD6" w:rsidP="004C5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Latn-RS"/>
        </w:rPr>
      </w:pPr>
    </w:p>
    <w:p w14:paraId="16AF0001" w14:textId="34FBA090" w:rsidR="00FB4BD6" w:rsidRPr="00FB4BD6" w:rsidRDefault="001009F2" w:rsidP="004C5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Latn-RS"/>
        </w:rPr>
      </w:pPr>
      <w:r w:rsidRPr="00FB4B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/>
        </w:rPr>
        <w:t>НЕ ПОПУЊАВАТИ</w:t>
      </w:r>
      <w:r w:rsidR="004C56D4" w:rsidRPr="00FB4B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Latn-RS"/>
        </w:rPr>
        <w:t xml:space="preserve">  </w:t>
      </w:r>
    </w:p>
    <w:p w14:paraId="29B941CE" w14:textId="529FDE2F" w:rsidR="009D3861" w:rsidRPr="004C56D4" w:rsidRDefault="009D3861" w:rsidP="004C5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C56D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КРИТЕРИЈУМИ ЗА ИЗБОР ПР</w:t>
      </w:r>
      <w:r w:rsidR="001009F2" w:rsidRPr="004C56D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ИЈАВА</w:t>
      </w:r>
      <w:r w:rsidRPr="004C56D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14:paraId="072ABE07" w14:textId="77777777" w:rsidR="004C56D4" w:rsidRPr="004C56D4" w:rsidRDefault="004C56D4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3E7A22E4" w14:textId="66111E42" w:rsidR="004C56D4" w:rsidRPr="004C56D4" w:rsidRDefault="004C56D4" w:rsidP="004C5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4C56D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Критеријуми за избор пројеката грађана и стамбених заједница које обухватају мере енергетске ефикасности 3), 4) и 5)</w:t>
      </w:r>
    </w:p>
    <w:p w14:paraId="6E994B68" w14:textId="77777777" w:rsidR="004C56D4" w:rsidRPr="004C56D4" w:rsidRDefault="004C56D4" w:rsidP="004C56D4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4C56D4" w:rsidRPr="004C56D4" w14:paraId="2B08D250" w14:textId="77777777" w:rsidTr="004C56D4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14:paraId="09EED909" w14:textId="4FFB0D30" w:rsidR="004C56D4" w:rsidRPr="004C56D4" w:rsidRDefault="004C56D4" w:rsidP="004C56D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Постављање термичке изолације зидова, крова, таваница и осталих делова термичког омотача према негрејаном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Pr="004C56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простору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Pr="004C56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(стамбених зграда и породичних кућа)</w:t>
            </w:r>
          </w:p>
        </w:tc>
      </w:tr>
      <w:tr w:rsidR="004C56D4" w:rsidRPr="004C56D4" w14:paraId="7ABB528F" w14:textId="77777777" w:rsidTr="000422A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7908B4" w14:textId="77777777" w:rsidR="004C56D4" w:rsidRPr="004C56D4" w:rsidRDefault="004C56D4" w:rsidP="000422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Постојеће стање у погледу термичке изолације објекта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F995D" w14:textId="77777777" w:rsidR="004C56D4" w:rsidRPr="004C56D4" w:rsidRDefault="004C56D4" w:rsidP="000422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бодова</w:t>
            </w:r>
          </w:p>
        </w:tc>
      </w:tr>
      <w:tr w:rsidR="004C56D4" w:rsidRPr="004C56D4" w14:paraId="08A78407" w14:textId="77777777" w:rsidTr="000422A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B269D" w14:textId="77777777" w:rsidR="004C56D4" w:rsidRPr="004C56D4" w:rsidRDefault="004C56D4" w:rsidP="000422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5602D" w14:textId="77777777" w:rsidR="004C56D4" w:rsidRPr="004C56D4" w:rsidRDefault="004C56D4" w:rsidP="000422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</w:t>
            </w:r>
          </w:p>
        </w:tc>
      </w:tr>
      <w:tr w:rsidR="004C56D4" w:rsidRPr="004C56D4" w14:paraId="30019493" w14:textId="77777777" w:rsidTr="000422A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80C6AE" w14:textId="77777777" w:rsidR="004C56D4" w:rsidRPr="004C56D4" w:rsidRDefault="004C56D4" w:rsidP="000422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Спољни зидови без,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2B549" w14:textId="77777777" w:rsidR="004C56D4" w:rsidRPr="004C56D4" w:rsidRDefault="004C56D4" w:rsidP="000422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</w:tr>
      <w:tr w:rsidR="004C56D4" w:rsidRPr="004C56D4" w14:paraId="1A20311F" w14:textId="77777777" w:rsidTr="000422A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7ADAA56" w14:textId="77777777" w:rsidR="004C56D4" w:rsidRPr="004C56D4" w:rsidRDefault="004C56D4" w:rsidP="000422A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Спољни зидови са, а кров без термичке изолације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C8466" w14:textId="77777777" w:rsidR="004C56D4" w:rsidRPr="004C56D4" w:rsidRDefault="004C56D4" w:rsidP="00042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</w:tr>
      <w:tr w:rsidR="004C56D4" w:rsidRPr="004C56D4" w14:paraId="760BA6EE" w14:textId="77777777" w:rsidTr="000422A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0933AC" w14:textId="77777777" w:rsidR="004C56D4" w:rsidRPr="004C56D4" w:rsidRDefault="004C56D4" w:rsidP="000422A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03D47" w14:textId="77777777" w:rsidR="004C56D4" w:rsidRPr="004C56D4" w:rsidRDefault="004C56D4" w:rsidP="00042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4C56D4" w:rsidRPr="004C56D4" w14:paraId="54F7A3C8" w14:textId="77777777" w:rsidTr="000422A2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0FE602" w14:textId="77777777" w:rsidR="004C56D4" w:rsidRPr="004C56D4" w:rsidRDefault="004C56D4" w:rsidP="00042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C56D4" w:rsidRPr="004C56D4" w14:paraId="40D1DD03" w14:textId="77777777" w:rsidTr="000422A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530D51" w14:textId="77777777" w:rsidR="004C56D4" w:rsidRPr="004C56D4" w:rsidRDefault="004C56D4" w:rsidP="000422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4C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2B836" w14:textId="77777777" w:rsidR="004C56D4" w:rsidRPr="004C56D4" w:rsidRDefault="004C56D4" w:rsidP="000422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бодова</w:t>
            </w:r>
          </w:p>
        </w:tc>
      </w:tr>
      <w:tr w:rsidR="004C56D4" w:rsidRPr="004C56D4" w14:paraId="63E657CE" w14:textId="77777777" w:rsidTr="000422A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89D6C" w14:textId="77777777" w:rsidR="004C56D4" w:rsidRPr="004C56D4" w:rsidRDefault="004C56D4" w:rsidP="000422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C1034" w14:textId="77777777" w:rsidR="004C56D4" w:rsidRPr="004C56D4" w:rsidRDefault="004C56D4" w:rsidP="000422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4C56D4" w:rsidRPr="004C56D4" w14:paraId="55EFACFC" w14:textId="77777777" w:rsidTr="000422A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36D87" w14:textId="77777777" w:rsidR="004C56D4" w:rsidRPr="004C56D4" w:rsidRDefault="004C56D4" w:rsidP="000422A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D98E6" w14:textId="77777777" w:rsidR="004C56D4" w:rsidRPr="004C56D4" w:rsidRDefault="004C56D4" w:rsidP="000422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4C56D4" w:rsidRPr="004C56D4" w14:paraId="4009A2E3" w14:textId="77777777" w:rsidTr="000422A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C1BEE" w14:textId="77777777" w:rsidR="004C56D4" w:rsidRPr="004C56D4" w:rsidRDefault="004C56D4" w:rsidP="000422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Дрвени, једноструки са дуплим стаклом или вакуум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8783D" w14:textId="77777777" w:rsidR="004C56D4" w:rsidRPr="004C56D4" w:rsidRDefault="004C56D4" w:rsidP="000422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4C56D4" w:rsidRPr="004C56D4" w14:paraId="6CD30C79" w14:textId="77777777" w:rsidTr="000422A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AB96D" w14:textId="77777777" w:rsidR="004C56D4" w:rsidRPr="004C56D4" w:rsidRDefault="004C56D4" w:rsidP="000422A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87812" w14:textId="77777777" w:rsidR="004C56D4" w:rsidRPr="004C56D4" w:rsidRDefault="004C56D4" w:rsidP="00042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4C56D4" w:rsidRPr="004C56D4" w14:paraId="4918C6FD" w14:textId="77777777" w:rsidTr="000422A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27829" w14:textId="77777777" w:rsidR="004C56D4" w:rsidRPr="004C56D4" w:rsidRDefault="004C56D4" w:rsidP="000422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C56D4" w:rsidRPr="004C56D4" w14:paraId="409F39BF" w14:textId="77777777" w:rsidTr="000422A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96A8C2" w14:textId="77777777" w:rsidR="004C56D4" w:rsidRPr="004C56D4" w:rsidRDefault="004C56D4" w:rsidP="000422A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Постојећи начин грејања на*: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4F3F0" w14:textId="77777777" w:rsidR="004C56D4" w:rsidRPr="004C56D4" w:rsidRDefault="004C56D4" w:rsidP="000422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бодова</w:t>
            </w:r>
          </w:p>
        </w:tc>
      </w:tr>
      <w:tr w:rsidR="004C56D4" w:rsidRPr="004C56D4" w14:paraId="403E90DF" w14:textId="77777777" w:rsidTr="000422A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771C18" w14:textId="77777777" w:rsidR="004C56D4" w:rsidRPr="004C56D4" w:rsidRDefault="004C56D4" w:rsidP="000422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Угаљ/ лож уље/мазут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D9809" w14:textId="77777777" w:rsidR="004C56D4" w:rsidRPr="004C56D4" w:rsidRDefault="004C56D4" w:rsidP="000422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4C56D4" w:rsidRPr="004C56D4" w14:paraId="5FAB833B" w14:textId="77777777" w:rsidTr="000422A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48A1BD" w14:textId="77777777" w:rsidR="004C56D4" w:rsidRPr="004C56D4" w:rsidRDefault="004C56D4" w:rsidP="000422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1AA9F" w14:textId="77777777" w:rsidR="004C56D4" w:rsidRPr="004C56D4" w:rsidRDefault="004C56D4" w:rsidP="000422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4C56D4" w:rsidRPr="004C56D4" w14:paraId="260538A0" w14:textId="77777777" w:rsidTr="000422A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D656CF" w14:textId="77777777" w:rsidR="004C56D4" w:rsidRPr="004C56D4" w:rsidRDefault="004C56D4" w:rsidP="000422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D1E04" w14:textId="77777777" w:rsidR="004C56D4" w:rsidRPr="004C56D4" w:rsidRDefault="004C56D4" w:rsidP="000422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4C56D4" w:rsidRPr="004C56D4" w14:paraId="40E2F9A9" w14:textId="77777777" w:rsidTr="000422A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5A1C4E" w14:textId="77777777" w:rsidR="004C56D4" w:rsidRPr="004C56D4" w:rsidRDefault="004C56D4" w:rsidP="000422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Природни гас/пелет/систем даљинског грејања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CAF6E" w14:textId="77777777" w:rsidR="004C56D4" w:rsidRPr="004C56D4" w:rsidRDefault="004C56D4" w:rsidP="000422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4C56D4" w:rsidRPr="004C56D4" w14:paraId="43856D3A" w14:textId="77777777" w:rsidTr="000422A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0950B" w14:textId="77777777" w:rsidR="004C56D4" w:rsidRPr="004C56D4" w:rsidRDefault="004C56D4" w:rsidP="000422A2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C5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К фактор заузетости површине за станове</w:t>
            </w:r>
          </w:p>
          <w:p w14:paraId="6BB2C03A" w14:textId="77777777" w:rsidR="004C56D4" w:rsidRPr="004C56D4" w:rsidRDefault="004C56D4" w:rsidP="000422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4C56D4" w:rsidRPr="004C56D4" w14:paraId="4926A0E9" w14:textId="77777777" w:rsidTr="000422A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BC2328" w14:textId="77777777" w:rsidR="004C56D4" w:rsidRPr="004C56D4" w:rsidRDefault="004C56D4" w:rsidP="000422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DB49B" w14:textId="77777777" w:rsidR="004C56D4" w:rsidRPr="004C56D4" w:rsidRDefault="004C56D4" w:rsidP="000422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бодова</w:t>
            </w:r>
          </w:p>
        </w:tc>
      </w:tr>
      <w:tr w:rsidR="004C56D4" w:rsidRPr="004C56D4" w14:paraId="118E1C8B" w14:textId="77777777" w:rsidTr="000422A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7D532" w14:textId="77777777" w:rsidR="004C56D4" w:rsidRPr="004C56D4" w:rsidRDefault="004C56D4" w:rsidP="000422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AD519" w14:textId="77777777" w:rsidR="004C56D4" w:rsidRPr="004C56D4" w:rsidRDefault="004C56D4" w:rsidP="000422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4C56D4" w:rsidRPr="004C56D4" w14:paraId="1A703AE4" w14:textId="77777777" w:rsidTr="000422A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9A8A9" w14:textId="77777777" w:rsidR="004C56D4" w:rsidRPr="004C56D4" w:rsidRDefault="004C56D4" w:rsidP="000422A2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81CA9" w14:textId="77777777" w:rsidR="004C56D4" w:rsidRPr="004C56D4" w:rsidRDefault="004C56D4" w:rsidP="000422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4,5</w:t>
            </w:r>
          </w:p>
        </w:tc>
      </w:tr>
      <w:tr w:rsidR="004C56D4" w:rsidRPr="004C56D4" w14:paraId="44CEF7A7" w14:textId="77777777" w:rsidTr="000422A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FF8D8" w14:textId="77777777" w:rsidR="004C56D4" w:rsidRPr="004C56D4" w:rsidRDefault="004C56D4" w:rsidP="000422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A6344" w14:textId="77777777" w:rsidR="004C56D4" w:rsidRPr="004C56D4" w:rsidRDefault="004C56D4" w:rsidP="000422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4C56D4" w:rsidRPr="004C56D4" w14:paraId="7DA4808C" w14:textId="77777777" w:rsidTr="000422A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F943D" w14:textId="77777777" w:rsidR="004C56D4" w:rsidRPr="004C56D4" w:rsidRDefault="004C56D4" w:rsidP="000422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6C872" w14:textId="77777777" w:rsidR="004C56D4" w:rsidRPr="004C56D4" w:rsidRDefault="004C56D4" w:rsidP="000422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3,5</w:t>
            </w:r>
          </w:p>
        </w:tc>
      </w:tr>
      <w:tr w:rsidR="004C56D4" w:rsidRPr="004C56D4" w14:paraId="2FD1EA4E" w14:textId="77777777" w:rsidTr="000422A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47179" w14:textId="77777777" w:rsidR="004C56D4" w:rsidRPr="004C56D4" w:rsidRDefault="004C56D4" w:rsidP="000422A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1F71E" w14:textId="77777777" w:rsidR="004C56D4" w:rsidRPr="004C56D4" w:rsidRDefault="004C56D4" w:rsidP="000422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4C56D4" w:rsidRPr="004C56D4" w14:paraId="65A10629" w14:textId="77777777" w:rsidTr="000422A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672DA" w14:textId="77777777" w:rsidR="004C56D4" w:rsidRPr="004C56D4" w:rsidRDefault="004C56D4" w:rsidP="000422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0D7BC" w14:textId="77777777" w:rsidR="004C56D4" w:rsidRPr="004C56D4" w:rsidRDefault="004C56D4" w:rsidP="000422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2,5</w:t>
            </w:r>
          </w:p>
        </w:tc>
      </w:tr>
      <w:tr w:rsidR="004C56D4" w:rsidRPr="004C56D4" w14:paraId="04BE705E" w14:textId="77777777" w:rsidTr="000422A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63BF1" w14:textId="77777777" w:rsidR="004C56D4" w:rsidRPr="004C56D4" w:rsidRDefault="004C56D4" w:rsidP="000422A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67FB7" w14:textId="77777777" w:rsidR="004C56D4" w:rsidRPr="004C56D4" w:rsidRDefault="004C56D4" w:rsidP="000422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4C56D4" w:rsidRPr="004C56D4" w14:paraId="7B0F3726" w14:textId="77777777" w:rsidTr="000422A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E97462" w14:textId="77777777" w:rsidR="004C56D4" w:rsidRPr="004C56D4" w:rsidRDefault="004C56D4" w:rsidP="000422A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289D9" w14:textId="77777777" w:rsidR="004C56D4" w:rsidRPr="004C56D4" w:rsidRDefault="004C56D4" w:rsidP="000422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4C56D4" w:rsidRPr="004C56D4" w14:paraId="1AE516A5" w14:textId="77777777" w:rsidTr="000422A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C3AD89" w14:textId="77777777" w:rsidR="004C56D4" w:rsidRPr="004C56D4" w:rsidRDefault="004C56D4" w:rsidP="000422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C56D4" w:rsidRPr="004C56D4" w14:paraId="327231D7" w14:textId="77777777" w:rsidTr="000422A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A2826B" w14:textId="77777777" w:rsidR="004C56D4" w:rsidRPr="004C56D4" w:rsidRDefault="004C56D4" w:rsidP="000422A2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C5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К фактор заузетости површине за породичне куће</w:t>
            </w:r>
          </w:p>
        </w:tc>
      </w:tr>
      <w:tr w:rsidR="004C56D4" w:rsidRPr="004C56D4" w14:paraId="4CE85456" w14:textId="77777777" w:rsidTr="000422A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EDF51" w14:textId="77777777" w:rsidR="004C56D4" w:rsidRPr="004C56D4" w:rsidRDefault="004C56D4" w:rsidP="000422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A1AF1" w14:textId="77777777" w:rsidR="004C56D4" w:rsidRPr="004C56D4" w:rsidRDefault="004C56D4" w:rsidP="000422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4C56D4" w:rsidRPr="004C56D4" w14:paraId="57B56193" w14:textId="77777777" w:rsidTr="000422A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83758" w14:textId="77777777" w:rsidR="004C56D4" w:rsidRPr="004C56D4" w:rsidRDefault="004C56D4" w:rsidP="000422A2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FE51D" w14:textId="77777777" w:rsidR="004C56D4" w:rsidRPr="004C56D4" w:rsidRDefault="004C56D4" w:rsidP="000422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4,5</w:t>
            </w:r>
          </w:p>
        </w:tc>
      </w:tr>
      <w:tr w:rsidR="004C56D4" w:rsidRPr="004C56D4" w14:paraId="5B53A79B" w14:textId="77777777" w:rsidTr="000422A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D2EA6" w14:textId="77777777" w:rsidR="004C56D4" w:rsidRPr="004C56D4" w:rsidRDefault="004C56D4" w:rsidP="000422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385DF" w14:textId="77777777" w:rsidR="004C56D4" w:rsidRPr="004C56D4" w:rsidRDefault="004C56D4" w:rsidP="000422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4C56D4" w:rsidRPr="004C56D4" w14:paraId="3435B8EA" w14:textId="77777777" w:rsidTr="000422A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1DF38" w14:textId="77777777" w:rsidR="004C56D4" w:rsidRPr="004C56D4" w:rsidRDefault="004C56D4" w:rsidP="000422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D2F1F" w14:textId="77777777" w:rsidR="004C56D4" w:rsidRPr="004C56D4" w:rsidRDefault="004C56D4" w:rsidP="000422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3,5</w:t>
            </w:r>
          </w:p>
        </w:tc>
      </w:tr>
      <w:tr w:rsidR="004C56D4" w:rsidRPr="004C56D4" w14:paraId="0535AF25" w14:textId="77777777" w:rsidTr="000422A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3BE21" w14:textId="77777777" w:rsidR="004C56D4" w:rsidRPr="004C56D4" w:rsidRDefault="004C56D4" w:rsidP="000422A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1B8A8" w14:textId="77777777" w:rsidR="004C56D4" w:rsidRPr="004C56D4" w:rsidRDefault="004C56D4" w:rsidP="000422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4C56D4" w:rsidRPr="004C56D4" w14:paraId="77423CCA" w14:textId="77777777" w:rsidTr="000422A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CD510" w14:textId="77777777" w:rsidR="004C56D4" w:rsidRPr="004C56D4" w:rsidRDefault="004C56D4" w:rsidP="000422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6B09C" w14:textId="77777777" w:rsidR="004C56D4" w:rsidRPr="004C56D4" w:rsidRDefault="004C56D4" w:rsidP="000422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2,5</w:t>
            </w:r>
          </w:p>
        </w:tc>
      </w:tr>
      <w:tr w:rsidR="004C56D4" w:rsidRPr="004C56D4" w14:paraId="1CAD2366" w14:textId="77777777" w:rsidTr="000422A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315C8" w14:textId="77777777" w:rsidR="004C56D4" w:rsidRPr="004C56D4" w:rsidRDefault="004C56D4" w:rsidP="000422A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771FF" w14:textId="77777777" w:rsidR="004C56D4" w:rsidRPr="004C56D4" w:rsidRDefault="004C56D4" w:rsidP="000422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4C56D4" w:rsidRPr="004C56D4" w14:paraId="2CB0DF01" w14:textId="77777777" w:rsidTr="000422A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33B8C7" w14:textId="77777777" w:rsidR="004C56D4" w:rsidRPr="004C56D4" w:rsidRDefault="004C56D4" w:rsidP="000422A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47107" w14:textId="77777777" w:rsidR="004C56D4" w:rsidRPr="004C56D4" w:rsidRDefault="004C56D4" w:rsidP="000422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4C56D4" w:rsidRPr="004C56D4" w14:paraId="65C07C8F" w14:textId="77777777" w:rsidTr="000422A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67EB74" w14:textId="77777777" w:rsidR="004C56D4" w:rsidRPr="004C56D4" w:rsidRDefault="004C56D4" w:rsidP="000422A2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C56D4" w:rsidRPr="004C56D4" w14:paraId="11129B58" w14:textId="77777777" w:rsidTr="000422A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7555D" w14:textId="77777777" w:rsidR="004C56D4" w:rsidRPr="004C56D4" w:rsidRDefault="004C56D4" w:rsidP="000422A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C5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Коришћење субвенција за енергетску санацију (средства општине/републике)</w:t>
            </w:r>
          </w:p>
        </w:tc>
      </w:tr>
      <w:tr w:rsidR="004C56D4" w:rsidRPr="004C56D4" w14:paraId="41E7A75C" w14:textId="77777777" w:rsidTr="000422A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DE282F" w14:textId="77777777" w:rsidR="004C56D4" w:rsidRPr="004C56D4" w:rsidRDefault="004C56D4" w:rsidP="000422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842CE" w14:textId="77777777" w:rsidR="004C56D4" w:rsidRPr="004C56D4" w:rsidRDefault="004C56D4" w:rsidP="000422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бодова</w:t>
            </w:r>
          </w:p>
        </w:tc>
      </w:tr>
      <w:tr w:rsidR="004C56D4" w:rsidRPr="004C56D4" w14:paraId="11DE9284" w14:textId="77777777" w:rsidTr="000422A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C5C0C" w14:textId="77777777" w:rsidR="004C56D4" w:rsidRPr="004C56D4" w:rsidRDefault="004C56D4" w:rsidP="000422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41A37" w14:textId="77777777" w:rsidR="004C56D4" w:rsidRPr="004C56D4" w:rsidRDefault="004C56D4" w:rsidP="000422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4C56D4" w:rsidRPr="004C56D4" w14:paraId="79DC5438" w14:textId="77777777" w:rsidTr="000422A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77FF6" w14:textId="77777777" w:rsidR="004C56D4" w:rsidRPr="004C56D4" w:rsidRDefault="004C56D4" w:rsidP="000422A2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4C814" w14:textId="77777777" w:rsidR="004C56D4" w:rsidRPr="004C56D4" w:rsidRDefault="004C56D4" w:rsidP="000422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</w:tbl>
    <w:p w14:paraId="1497E7F3" w14:textId="77777777" w:rsidR="004C56D4" w:rsidRPr="004C56D4" w:rsidRDefault="004C56D4" w:rsidP="004C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56D4">
        <w:rPr>
          <w:rFonts w:ascii="Times New Roman" w:eastAsia="Times New Roman" w:hAnsi="Times New Roman" w:cs="Times New Roman"/>
          <w:sz w:val="24"/>
          <w:szCs w:val="24"/>
          <w:lang w:val="sr-Cyrl-RS"/>
        </w:rPr>
        <w:t>*за стамбене зграде дати постојећи начин грејања који се односи на већину станова</w:t>
      </w:r>
    </w:p>
    <w:p w14:paraId="22AA15A5" w14:textId="77777777" w:rsidR="004C56D4" w:rsidRPr="004C56D4" w:rsidRDefault="004C56D4" w:rsidP="004C5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720D0F8A" w14:textId="655D5636" w:rsidR="004C56D4" w:rsidRPr="004C56D4" w:rsidRDefault="004C56D4" w:rsidP="004C5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4C56D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Критеријуми за избор пројеката домаћинстава и стамбених заједница које обухватају мере енергетске ефикасности 1) и 2)</w:t>
      </w:r>
    </w:p>
    <w:p w14:paraId="7A1A0E9A" w14:textId="77777777" w:rsidR="004C56D4" w:rsidRPr="004C56D4" w:rsidRDefault="004C56D4" w:rsidP="004C56D4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4C56D4" w:rsidRPr="004C56D4" w14:paraId="5A600959" w14:textId="77777777" w:rsidTr="004C56D4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14:paraId="54AF1252" w14:textId="77777777" w:rsidR="004C56D4" w:rsidRPr="004C56D4" w:rsidRDefault="004C56D4" w:rsidP="000422A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</w:t>
            </w:r>
          </w:p>
          <w:p w14:paraId="5B5EAEAD" w14:textId="77777777" w:rsidR="004C56D4" w:rsidRPr="004C56D4" w:rsidRDefault="004C56D4" w:rsidP="000422A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(стамбеним зградама, породичним кућама и становима )</w:t>
            </w:r>
          </w:p>
        </w:tc>
      </w:tr>
      <w:tr w:rsidR="004C56D4" w:rsidRPr="004C56D4" w14:paraId="49E79D4E" w14:textId="77777777" w:rsidTr="000422A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5387C1" w14:textId="77777777" w:rsidR="004C56D4" w:rsidRPr="004C56D4" w:rsidRDefault="004C56D4" w:rsidP="000422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4C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BCA95" w14:textId="77777777" w:rsidR="004C56D4" w:rsidRPr="004C56D4" w:rsidRDefault="004C56D4" w:rsidP="000422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бодова</w:t>
            </w:r>
          </w:p>
        </w:tc>
      </w:tr>
      <w:tr w:rsidR="004C56D4" w:rsidRPr="004C56D4" w14:paraId="32EAF96E" w14:textId="77777777" w:rsidTr="000422A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A97D2" w14:textId="77777777" w:rsidR="004C56D4" w:rsidRPr="004C56D4" w:rsidRDefault="004C56D4" w:rsidP="000422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F2F00" w14:textId="77777777" w:rsidR="004C56D4" w:rsidRPr="004C56D4" w:rsidRDefault="004C56D4" w:rsidP="000422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</w:t>
            </w:r>
          </w:p>
        </w:tc>
      </w:tr>
      <w:tr w:rsidR="004C56D4" w:rsidRPr="004C56D4" w14:paraId="511575F0" w14:textId="77777777" w:rsidTr="000422A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FB00C" w14:textId="77777777" w:rsidR="004C56D4" w:rsidRPr="004C56D4" w:rsidRDefault="004C56D4" w:rsidP="000422A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1BA51" w14:textId="77777777" w:rsidR="004C56D4" w:rsidRPr="004C56D4" w:rsidRDefault="004C56D4" w:rsidP="000422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</w:tr>
      <w:tr w:rsidR="004C56D4" w:rsidRPr="004C56D4" w14:paraId="2DD04365" w14:textId="77777777" w:rsidTr="000422A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A6116" w14:textId="77777777" w:rsidR="004C56D4" w:rsidRPr="004C56D4" w:rsidRDefault="004C56D4" w:rsidP="000422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Дрвени, једноструки са дуплим стаклом или вакуум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B6E39" w14:textId="77777777" w:rsidR="004C56D4" w:rsidRPr="004C56D4" w:rsidRDefault="004C56D4" w:rsidP="000422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</w:tr>
      <w:tr w:rsidR="004C56D4" w:rsidRPr="004C56D4" w14:paraId="384391AE" w14:textId="77777777" w:rsidTr="000422A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6467F" w14:textId="77777777" w:rsidR="004C56D4" w:rsidRPr="004C56D4" w:rsidRDefault="004C56D4" w:rsidP="000422A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B3095" w14:textId="77777777" w:rsidR="004C56D4" w:rsidRPr="004C56D4" w:rsidRDefault="004C56D4" w:rsidP="00042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4C56D4" w:rsidRPr="004C56D4" w14:paraId="7D77D685" w14:textId="77777777" w:rsidTr="000422A2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899FA" w14:textId="77777777" w:rsidR="004C56D4" w:rsidRPr="004C56D4" w:rsidRDefault="004C56D4" w:rsidP="00042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C56D4" w:rsidRPr="004C56D4" w14:paraId="11047705" w14:textId="77777777" w:rsidTr="000422A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6DB030" w14:textId="77777777" w:rsidR="004C56D4" w:rsidRPr="004C56D4" w:rsidRDefault="004C56D4" w:rsidP="000422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Постојеће стање 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D15A8" w14:textId="77777777" w:rsidR="004C56D4" w:rsidRPr="004C56D4" w:rsidRDefault="004C56D4" w:rsidP="000422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бодова</w:t>
            </w:r>
          </w:p>
        </w:tc>
      </w:tr>
      <w:tr w:rsidR="004C56D4" w:rsidRPr="004C56D4" w14:paraId="3AE75750" w14:textId="77777777" w:rsidTr="000422A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6BC01" w14:textId="77777777" w:rsidR="004C56D4" w:rsidRPr="004C56D4" w:rsidRDefault="004C56D4" w:rsidP="000422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75AE8" w14:textId="77777777" w:rsidR="004C56D4" w:rsidRPr="004C56D4" w:rsidRDefault="004C56D4" w:rsidP="000422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4C56D4" w:rsidRPr="004C56D4" w14:paraId="6D7517AB" w14:textId="77777777" w:rsidTr="000422A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0D7A84" w14:textId="77777777" w:rsidR="004C56D4" w:rsidRPr="004C56D4" w:rsidRDefault="004C56D4" w:rsidP="000422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Спољни зидови без,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20DB8" w14:textId="77777777" w:rsidR="004C56D4" w:rsidRPr="004C56D4" w:rsidRDefault="004C56D4" w:rsidP="000422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4C56D4" w:rsidRPr="004C56D4" w14:paraId="5968F9F8" w14:textId="77777777" w:rsidTr="000422A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19F46E" w14:textId="77777777" w:rsidR="004C56D4" w:rsidRPr="004C56D4" w:rsidRDefault="004C56D4" w:rsidP="000422A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Спољни зидови са, а кров без термичке изолације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2FCCC" w14:textId="77777777" w:rsidR="004C56D4" w:rsidRPr="004C56D4" w:rsidRDefault="004C56D4" w:rsidP="00042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4C56D4" w:rsidRPr="004C56D4" w14:paraId="314560D2" w14:textId="77777777" w:rsidTr="000422A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4A9375" w14:textId="77777777" w:rsidR="004C56D4" w:rsidRPr="004C56D4" w:rsidRDefault="004C56D4" w:rsidP="000422A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7CCB6" w14:textId="77777777" w:rsidR="004C56D4" w:rsidRPr="004C56D4" w:rsidRDefault="004C56D4" w:rsidP="00042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4C56D4" w:rsidRPr="004C56D4" w14:paraId="16930372" w14:textId="77777777" w:rsidTr="000422A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0380C" w14:textId="77777777" w:rsidR="004C56D4" w:rsidRPr="004C56D4" w:rsidRDefault="004C56D4" w:rsidP="000422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C56D4" w:rsidRPr="004C56D4" w14:paraId="6C8AF8CA" w14:textId="77777777" w:rsidTr="000422A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F7F326" w14:textId="77777777" w:rsidR="004C56D4" w:rsidRPr="004C56D4" w:rsidRDefault="004C56D4" w:rsidP="000422A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lastRenderedPageBreak/>
              <w:t>Постојећи начин грејања на</w:t>
            </w:r>
            <w:r w:rsidRPr="004C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7BE43" w14:textId="77777777" w:rsidR="004C56D4" w:rsidRPr="004C56D4" w:rsidRDefault="004C56D4" w:rsidP="000422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бодова</w:t>
            </w:r>
          </w:p>
        </w:tc>
      </w:tr>
      <w:tr w:rsidR="004C56D4" w:rsidRPr="004C56D4" w14:paraId="2AE5B5E9" w14:textId="77777777" w:rsidTr="000422A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773F2A" w14:textId="77777777" w:rsidR="004C56D4" w:rsidRPr="004C56D4" w:rsidRDefault="004C56D4" w:rsidP="000422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Угаљ/ лож уље/мазут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F09BF" w14:textId="77777777" w:rsidR="004C56D4" w:rsidRPr="004C56D4" w:rsidRDefault="004C56D4" w:rsidP="000422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4C56D4" w:rsidRPr="004C56D4" w14:paraId="3CFE7C3A" w14:textId="77777777" w:rsidTr="000422A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807719" w14:textId="77777777" w:rsidR="004C56D4" w:rsidRPr="004C56D4" w:rsidRDefault="004C56D4" w:rsidP="000422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5D08C" w14:textId="77777777" w:rsidR="004C56D4" w:rsidRPr="004C56D4" w:rsidRDefault="004C56D4" w:rsidP="000422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4C56D4" w:rsidRPr="004C56D4" w14:paraId="34F46AC4" w14:textId="77777777" w:rsidTr="000422A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F09018" w14:textId="77777777" w:rsidR="004C56D4" w:rsidRPr="004C56D4" w:rsidRDefault="004C56D4" w:rsidP="000422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4A615" w14:textId="77777777" w:rsidR="004C56D4" w:rsidRPr="004C56D4" w:rsidRDefault="004C56D4" w:rsidP="000422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4C56D4" w:rsidRPr="004C56D4" w14:paraId="1B7BD202" w14:textId="77777777" w:rsidTr="000422A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B0B3DA" w14:textId="77777777" w:rsidR="004C56D4" w:rsidRPr="004C56D4" w:rsidRDefault="004C56D4" w:rsidP="000422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07315" w14:textId="77777777" w:rsidR="004C56D4" w:rsidRPr="004C56D4" w:rsidRDefault="004C56D4" w:rsidP="000422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4C56D4" w:rsidRPr="004C56D4" w14:paraId="43761B3F" w14:textId="77777777" w:rsidTr="000422A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46759" w14:textId="77777777" w:rsidR="004C56D4" w:rsidRPr="004C56D4" w:rsidRDefault="004C56D4" w:rsidP="000422A2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C5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К фактор заузетости површине за станове и стамбене зграде</w:t>
            </w:r>
          </w:p>
          <w:p w14:paraId="0D6DAC42" w14:textId="77777777" w:rsidR="004C56D4" w:rsidRPr="004C56D4" w:rsidRDefault="004C56D4" w:rsidP="000422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4C56D4" w:rsidRPr="004C56D4" w14:paraId="364AD1F4" w14:textId="77777777" w:rsidTr="000422A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000D5D" w14:textId="77777777" w:rsidR="004C56D4" w:rsidRPr="004C56D4" w:rsidRDefault="004C56D4" w:rsidP="000422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D7B96" w14:textId="77777777" w:rsidR="004C56D4" w:rsidRPr="004C56D4" w:rsidRDefault="004C56D4" w:rsidP="000422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бодова</w:t>
            </w:r>
          </w:p>
        </w:tc>
      </w:tr>
      <w:tr w:rsidR="004C56D4" w:rsidRPr="004C56D4" w14:paraId="3DDB3ECA" w14:textId="77777777" w:rsidTr="000422A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55AC6" w14:textId="77777777" w:rsidR="004C56D4" w:rsidRPr="004C56D4" w:rsidRDefault="004C56D4" w:rsidP="000422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855AB" w14:textId="77777777" w:rsidR="004C56D4" w:rsidRPr="004C56D4" w:rsidRDefault="004C56D4" w:rsidP="000422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4C56D4" w:rsidRPr="004C56D4" w14:paraId="1332662B" w14:textId="77777777" w:rsidTr="000422A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491AB" w14:textId="77777777" w:rsidR="004C56D4" w:rsidRPr="004C56D4" w:rsidRDefault="004C56D4" w:rsidP="000422A2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50F23" w14:textId="77777777" w:rsidR="004C56D4" w:rsidRPr="004C56D4" w:rsidRDefault="004C56D4" w:rsidP="000422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4,5</w:t>
            </w:r>
          </w:p>
        </w:tc>
      </w:tr>
      <w:tr w:rsidR="004C56D4" w:rsidRPr="004C56D4" w14:paraId="737A9031" w14:textId="77777777" w:rsidTr="000422A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638CB" w14:textId="77777777" w:rsidR="004C56D4" w:rsidRPr="004C56D4" w:rsidRDefault="004C56D4" w:rsidP="000422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D8DED" w14:textId="77777777" w:rsidR="004C56D4" w:rsidRPr="004C56D4" w:rsidRDefault="004C56D4" w:rsidP="000422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4C56D4" w:rsidRPr="004C56D4" w14:paraId="5C797C0A" w14:textId="77777777" w:rsidTr="000422A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A9280" w14:textId="77777777" w:rsidR="004C56D4" w:rsidRPr="004C56D4" w:rsidRDefault="004C56D4" w:rsidP="000422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30528" w14:textId="77777777" w:rsidR="004C56D4" w:rsidRPr="004C56D4" w:rsidRDefault="004C56D4" w:rsidP="000422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3,5</w:t>
            </w:r>
          </w:p>
        </w:tc>
      </w:tr>
      <w:tr w:rsidR="004C56D4" w:rsidRPr="004C56D4" w14:paraId="72D337C7" w14:textId="77777777" w:rsidTr="000422A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8616D" w14:textId="77777777" w:rsidR="004C56D4" w:rsidRPr="004C56D4" w:rsidRDefault="004C56D4" w:rsidP="000422A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E6B9C" w14:textId="77777777" w:rsidR="004C56D4" w:rsidRPr="004C56D4" w:rsidRDefault="004C56D4" w:rsidP="000422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4C56D4" w:rsidRPr="004C56D4" w14:paraId="5FA864D1" w14:textId="77777777" w:rsidTr="000422A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FD404" w14:textId="77777777" w:rsidR="004C56D4" w:rsidRPr="004C56D4" w:rsidRDefault="004C56D4" w:rsidP="000422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567B4" w14:textId="77777777" w:rsidR="004C56D4" w:rsidRPr="004C56D4" w:rsidRDefault="004C56D4" w:rsidP="000422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2,5</w:t>
            </w:r>
          </w:p>
        </w:tc>
      </w:tr>
      <w:tr w:rsidR="004C56D4" w:rsidRPr="004C56D4" w14:paraId="32C7B6F6" w14:textId="77777777" w:rsidTr="000422A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08CA7" w14:textId="77777777" w:rsidR="004C56D4" w:rsidRPr="004C56D4" w:rsidRDefault="004C56D4" w:rsidP="000422A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0BDA2" w14:textId="77777777" w:rsidR="004C56D4" w:rsidRPr="004C56D4" w:rsidRDefault="004C56D4" w:rsidP="000422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4C56D4" w:rsidRPr="004C56D4" w14:paraId="3A03215E" w14:textId="77777777" w:rsidTr="000422A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C2BD4E" w14:textId="77777777" w:rsidR="004C56D4" w:rsidRPr="004C56D4" w:rsidRDefault="004C56D4" w:rsidP="000422A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52D2E" w14:textId="77777777" w:rsidR="004C56D4" w:rsidRPr="004C56D4" w:rsidRDefault="004C56D4" w:rsidP="000422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4C56D4" w:rsidRPr="004C56D4" w14:paraId="6BE612FF" w14:textId="77777777" w:rsidTr="000422A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23DD1B" w14:textId="77777777" w:rsidR="004C56D4" w:rsidRPr="004C56D4" w:rsidRDefault="004C56D4" w:rsidP="000422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C56D4" w:rsidRPr="004C56D4" w14:paraId="165B19A2" w14:textId="77777777" w:rsidTr="000422A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73B7B2" w14:textId="77777777" w:rsidR="004C56D4" w:rsidRPr="004C56D4" w:rsidRDefault="004C56D4" w:rsidP="000422A2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C5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К фактор заузетости површине за породичне куће</w:t>
            </w:r>
          </w:p>
        </w:tc>
      </w:tr>
      <w:tr w:rsidR="004C56D4" w:rsidRPr="004C56D4" w14:paraId="3CB7564D" w14:textId="77777777" w:rsidTr="000422A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319F8" w14:textId="77777777" w:rsidR="004C56D4" w:rsidRPr="004C56D4" w:rsidRDefault="004C56D4" w:rsidP="000422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808D2" w14:textId="77777777" w:rsidR="004C56D4" w:rsidRPr="004C56D4" w:rsidRDefault="004C56D4" w:rsidP="000422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4C56D4" w:rsidRPr="004C56D4" w14:paraId="66BA5C60" w14:textId="77777777" w:rsidTr="000422A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6A51B" w14:textId="77777777" w:rsidR="004C56D4" w:rsidRPr="004C56D4" w:rsidRDefault="004C56D4" w:rsidP="000422A2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8F48B" w14:textId="77777777" w:rsidR="004C56D4" w:rsidRPr="004C56D4" w:rsidRDefault="004C56D4" w:rsidP="000422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4,5</w:t>
            </w:r>
          </w:p>
        </w:tc>
      </w:tr>
      <w:tr w:rsidR="004C56D4" w:rsidRPr="004C56D4" w14:paraId="06F80274" w14:textId="77777777" w:rsidTr="000422A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6AD96" w14:textId="77777777" w:rsidR="004C56D4" w:rsidRPr="004C56D4" w:rsidRDefault="004C56D4" w:rsidP="000422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E1DBF" w14:textId="77777777" w:rsidR="004C56D4" w:rsidRPr="004C56D4" w:rsidRDefault="004C56D4" w:rsidP="000422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4C56D4" w:rsidRPr="004C56D4" w14:paraId="52758757" w14:textId="77777777" w:rsidTr="000422A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2DC5A" w14:textId="77777777" w:rsidR="004C56D4" w:rsidRPr="004C56D4" w:rsidRDefault="004C56D4" w:rsidP="000422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C5C15" w14:textId="77777777" w:rsidR="004C56D4" w:rsidRPr="004C56D4" w:rsidRDefault="004C56D4" w:rsidP="000422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3,5</w:t>
            </w:r>
          </w:p>
        </w:tc>
      </w:tr>
      <w:tr w:rsidR="004C56D4" w:rsidRPr="004C56D4" w14:paraId="1B810A45" w14:textId="77777777" w:rsidTr="000422A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5FC3C" w14:textId="77777777" w:rsidR="004C56D4" w:rsidRPr="004C56D4" w:rsidRDefault="004C56D4" w:rsidP="000422A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A454B" w14:textId="77777777" w:rsidR="004C56D4" w:rsidRPr="004C56D4" w:rsidRDefault="004C56D4" w:rsidP="000422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4C56D4" w:rsidRPr="004C56D4" w14:paraId="692A0E8C" w14:textId="77777777" w:rsidTr="000422A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3B021" w14:textId="77777777" w:rsidR="004C56D4" w:rsidRPr="004C56D4" w:rsidRDefault="004C56D4" w:rsidP="000422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8BFFD" w14:textId="77777777" w:rsidR="004C56D4" w:rsidRPr="004C56D4" w:rsidRDefault="004C56D4" w:rsidP="000422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2,5</w:t>
            </w:r>
          </w:p>
        </w:tc>
      </w:tr>
      <w:tr w:rsidR="004C56D4" w:rsidRPr="004C56D4" w14:paraId="193CCBDC" w14:textId="77777777" w:rsidTr="000422A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CEF33" w14:textId="77777777" w:rsidR="004C56D4" w:rsidRPr="004C56D4" w:rsidRDefault="004C56D4" w:rsidP="000422A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11EF1" w14:textId="77777777" w:rsidR="004C56D4" w:rsidRPr="004C56D4" w:rsidRDefault="004C56D4" w:rsidP="000422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4C56D4" w:rsidRPr="004C56D4" w14:paraId="06FE5F1C" w14:textId="77777777" w:rsidTr="000422A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657543" w14:textId="77777777" w:rsidR="004C56D4" w:rsidRPr="004C56D4" w:rsidRDefault="004C56D4" w:rsidP="000422A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069F9" w14:textId="77777777" w:rsidR="004C56D4" w:rsidRPr="004C56D4" w:rsidRDefault="004C56D4" w:rsidP="000422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4C56D4" w:rsidRPr="004C56D4" w14:paraId="1DCEF238" w14:textId="77777777" w:rsidTr="000422A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936D24" w14:textId="77777777" w:rsidR="004C56D4" w:rsidRPr="004C56D4" w:rsidRDefault="004C56D4" w:rsidP="000422A2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C56D4" w:rsidRPr="004C56D4" w14:paraId="5484C302" w14:textId="77777777" w:rsidTr="000422A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F16A7" w14:textId="77777777" w:rsidR="004C56D4" w:rsidRPr="004C56D4" w:rsidRDefault="004C56D4" w:rsidP="000422A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C5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Коришћење субвенција за енергетску санацију (средства општине/републике)</w:t>
            </w:r>
          </w:p>
        </w:tc>
      </w:tr>
      <w:tr w:rsidR="004C56D4" w:rsidRPr="004C56D4" w14:paraId="0D5A29BA" w14:textId="77777777" w:rsidTr="000422A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3A025D" w14:textId="77777777" w:rsidR="004C56D4" w:rsidRPr="004C56D4" w:rsidRDefault="004C56D4" w:rsidP="000422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96D12" w14:textId="77777777" w:rsidR="004C56D4" w:rsidRPr="004C56D4" w:rsidRDefault="004C56D4" w:rsidP="000422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бодова</w:t>
            </w:r>
          </w:p>
        </w:tc>
      </w:tr>
      <w:tr w:rsidR="004C56D4" w:rsidRPr="004C56D4" w14:paraId="2060EA42" w14:textId="77777777" w:rsidTr="000422A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F8468" w14:textId="77777777" w:rsidR="004C56D4" w:rsidRPr="004C56D4" w:rsidRDefault="004C56D4" w:rsidP="000422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780B2" w14:textId="77777777" w:rsidR="004C56D4" w:rsidRPr="004C56D4" w:rsidRDefault="004C56D4" w:rsidP="000422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4C56D4" w:rsidRPr="004C56D4" w14:paraId="521807AD" w14:textId="77777777" w:rsidTr="000422A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7A54B" w14:textId="77777777" w:rsidR="004C56D4" w:rsidRPr="004C56D4" w:rsidRDefault="004C56D4" w:rsidP="000422A2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CF461" w14:textId="77777777" w:rsidR="004C56D4" w:rsidRPr="004C56D4" w:rsidRDefault="004C56D4" w:rsidP="000422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</w:tbl>
    <w:p w14:paraId="48C145DC" w14:textId="77777777" w:rsidR="004C56D4" w:rsidRDefault="004C56D4" w:rsidP="004C56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C56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* за стамбене зграде дати постојећи начин грејања и постојеће карактеристике </w:t>
      </w:r>
    </w:p>
    <w:p w14:paraId="7EEB5AE6" w14:textId="39A1E682" w:rsidR="004C56D4" w:rsidRPr="004C56D4" w:rsidRDefault="004C56D4" w:rsidP="004C56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56D4">
        <w:rPr>
          <w:rFonts w:ascii="Times New Roman" w:eastAsia="Times New Roman" w:hAnsi="Times New Roman" w:cs="Times New Roman"/>
          <w:sz w:val="24"/>
          <w:szCs w:val="24"/>
          <w:lang w:val="sr-Cyrl-RS"/>
        </w:rPr>
        <w:t>спољне столарије који се односи на већину станова</w:t>
      </w:r>
    </w:p>
    <w:p w14:paraId="260B2EB4" w14:textId="77777777" w:rsidR="004C56D4" w:rsidRDefault="004C56D4" w:rsidP="004C56D4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42247023" w14:textId="77777777" w:rsidR="00A73283" w:rsidRDefault="00A73283" w:rsidP="004C5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160B80B1" w14:textId="344B73C7" w:rsidR="004C56D4" w:rsidRDefault="004C56D4" w:rsidP="004C5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4C56D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>Критеријуми за избор пројеката домаћинстава и стамбених заједница које обухватају мере енергетске ефикасности 6), 7), 8), 9) и 10)</w:t>
      </w:r>
    </w:p>
    <w:p w14:paraId="01AC1814" w14:textId="77777777" w:rsidR="00A73283" w:rsidRPr="00A73283" w:rsidRDefault="00A73283" w:rsidP="004C5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4C56D4" w:rsidRPr="004C56D4" w14:paraId="17DDB3AA" w14:textId="77777777" w:rsidTr="004C56D4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14:paraId="5254BCD9" w14:textId="77777777" w:rsidR="004C56D4" w:rsidRPr="004C56D4" w:rsidRDefault="004C56D4" w:rsidP="000422A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4C56D4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Набавка и  инсталација котлова на природни гас </w:t>
            </w:r>
            <w:r w:rsidRPr="004C56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и/или биомасу, </w:t>
            </w:r>
            <w:r w:rsidRPr="004C56D4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уградња цевне мреже, грејних тела-радијатора</w:t>
            </w:r>
            <w:r w:rsidRPr="004C56D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4C56D4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 пратећег прибора, и набавка и уградња топлотних пумпи</w:t>
            </w:r>
            <w:r w:rsidRPr="004C56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4C56D4" w:rsidRPr="004C56D4" w14:paraId="1D362CCD" w14:textId="77777777" w:rsidTr="000422A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24AA3" w14:textId="77777777" w:rsidR="004C56D4" w:rsidRPr="004C56D4" w:rsidRDefault="004C56D4" w:rsidP="000422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C56D4" w:rsidRPr="004C56D4" w14:paraId="5BC0A303" w14:textId="77777777" w:rsidTr="000422A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61894B" w14:textId="77777777" w:rsidR="004C56D4" w:rsidRPr="004C56D4" w:rsidRDefault="004C56D4" w:rsidP="000422A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CCD66" w14:textId="77777777" w:rsidR="004C56D4" w:rsidRPr="004C56D4" w:rsidRDefault="004C56D4" w:rsidP="000422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бодова</w:t>
            </w:r>
          </w:p>
        </w:tc>
      </w:tr>
      <w:tr w:rsidR="004C56D4" w:rsidRPr="004C56D4" w14:paraId="0DCBF257" w14:textId="77777777" w:rsidTr="000422A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3A8595" w14:textId="77777777" w:rsidR="004C56D4" w:rsidRPr="004C56D4" w:rsidRDefault="004C56D4" w:rsidP="000422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Угаљ/ лож уље/мазут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3504A" w14:textId="77777777" w:rsidR="004C56D4" w:rsidRPr="004C56D4" w:rsidRDefault="004C56D4" w:rsidP="000422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</w:t>
            </w:r>
          </w:p>
        </w:tc>
      </w:tr>
      <w:tr w:rsidR="004C56D4" w:rsidRPr="004C56D4" w14:paraId="46F8A048" w14:textId="77777777" w:rsidTr="000422A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1CA3B5" w14:textId="77777777" w:rsidR="004C56D4" w:rsidRPr="004C56D4" w:rsidRDefault="004C56D4" w:rsidP="000422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1481F" w14:textId="77777777" w:rsidR="004C56D4" w:rsidRPr="004C56D4" w:rsidRDefault="004C56D4" w:rsidP="000422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</w:tr>
      <w:tr w:rsidR="004C56D4" w:rsidRPr="004C56D4" w14:paraId="41E24CA8" w14:textId="77777777" w:rsidTr="000422A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29CDE3" w14:textId="77777777" w:rsidR="004C56D4" w:rsidRPr="004C56D4" w:rsidRDefault="004C56D4" w:rsidP="000422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C4E3D" w14:textId="77777777" w:rsidR="004C56D4" w:rsidRPr="004C56D4" w:rsidRDefault="004C56D4" w:rsidP="000422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4C56D4" w:rsidRPr="004C56D4" w14:paraId="6A022BBA" w14:textId="77777777" w:rsidTr="000422A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A3A259" w14:textId="77777777" w:rsidR="004C56D4" w:rsidRPr="004C56D4" w:rsidRDefault="004C56D4" w:rsidP="000422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7F797" w14:textId="77777777" w:rsidR="004C56D4" w:rsidRPr="004C56D4" w:rsidRDefault="004C56D4" w:rsidP="000422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4C56D4" w:rsidRPr="004C56D4" w14:paraId="726E1C2C" w14:textId="77777777" w:rsidTr="000422A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547089" w14:textId="77777777" w:rsidR="004C56D4" w:rsidRPr="004C56D4" w:rsidRDefault="004C56D4" w:rsidP="000422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C56D4" w:rsidRPr="004C56D4" w14:paraId="34B4801C" w14:textId="77777777" w:rsidTr="000422A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3BAD1D" w14:textId="77777777" w:rsidR="004C56D4" w:rsidRPr="004C56D4" w:rsidRDefault="004C56D4" w:rsidP="000422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4C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CDF04" w14:textId="77777777" w:rsidR="004C56D4" w:rsidRPr="004C56D4" w:rsidRDefault="004C56D4" w:rsidP="000422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бодова</w:t>
            </w:r>
          </w:p>
        </w:tc>
      </w:tr>
      <w:tr w:rsidR="004C56D4" w:rsidRPr="004C56D4" w14:paraId="0DFC2DA1" w14:textId="77777777" w:rsidTr="000422A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37BFB" w14:textId="77777777" w:rsidR="004C56D4" w:rsidRPr="004C56D4" w:rsidRDefault="004C56D4" w:rsidP="000422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7FC71" w14:textId="77777777" w:rsidR="004C56D4" w:rsidRPr="004C56D4" w:rsidRDefault="004C56D4" w:rsidP="000422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4C56D4" w:rsidRPr="004C56D4" w14:paraId="2624D9CE" w14:textId="77777777" w:rsidTr="000422A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F4445" w14:textId="77777777" w:rsidR="004C56D4" w:rsidRPr="004C56D4" w:rsidRDefault="004C56D4" w:rsidP="000422A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AC92F" w14:textId="77777777" w:rsidR="004C56D4" w:rsidRPr="004C56D4" w:rsidRDefault="004C56D4" w:rsidP="000422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4C56D4" w:rsidRPr="004C56D4" w14:paraId="6A6B41B9" w14:textId="77777777" w:rsidTr="000422A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4837B" w14:textId="77777777" w:rsidR="004C56D4" w:rsidRPr="004C56D4" w:rsidRDefault="004C56D4" w:rsidP="000422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Дрвени, једноструки са дуплим стаклом или вакуум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5091D" w14:textId="77777777" w:rsidR="004C56D4" w:rsidRPr="004C56D4" w:rsidRDefault="004C56D4" w:rsidP="000422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4C56D4" w:rsidRPr="004C56D4" w14:paraId="0A393F4C" w14:textId="77777777" w:rsidTr="000422A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54C25" w14:textId="77777777" w:rsidR="004C56D4" w:rsidRPr="004C56D4" w:rsidRDefault="004C56D4" w:rsidP="000422A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6FD89" w14:textId="77777777" w:rsidR="004C56D4" w:rsidRPr="004C56D4" w:rsidRDefault="004C56D4" w:rsidP="00042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4C56D4" w:rsidRPr="004C56D4" w14:paraId="53C0D7DE" w14:textId="77777777" w:rsidTr="000422A2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E07DF" w14:textId="77777777" w:rsidR="004C56D4" w:rsidRPr="004C56D4" w:rsidRDefault="004C56D4" w:rsidP="00042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C56D4" w:rsidRPr="004C56D4" w14:paraId="04E7208F" w14:textId="77777777" w:rsidTr="000422A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264208" w14:textId="77777777" w:rsidR="004C56D4" w:rsidRPr="004C56D4" w:rsidRDefault="004C56D4" w:rsidP="000422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Постојеће стање 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FF356" w14:textId="77777777" w:rsidR="004C56D4" w:rsidRPr="004C56D4" w:rsidRDefault="004C56D4" w:rsidP="000422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бодова</w:t>
            </w:r>
          </w:p>
        </w:tc>
      </w:tr>
      <w:tr w:rsidR="004C56D4" w:rsidRPr="004C56D4" w14:paraId="2876C510" w14:textId="77777777" w:rsidTr="000422A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8BA28" w14:textId="77777777" w:rsidR="004C56D4" w:rsidRPr="004C56D4" w:rsidRDefault="004C56D4" w:rsidP="000422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A70D0" w14:textId="77777777" w:rsidR="004C56D4" w:rsidRPr="004C56D4" w:rsidRDefault="004C56D4" w:rsidP="000422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4C56D4" w:rsidRPr="004C56D4" w14:paraId="6769B923" w14:textId="77777777" w:rsidTr="000422A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72C70F" w14:textId="77777777" w:rsidR="004C56D4" w:rsidRPr="004C56D4" w:rsidRDefault="004C56D4" w:rsidP="000422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Спољни зидови без,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B78E5" w14:textId="77777777" w:rsidR="004C56D4" w:rsidRPr="004C56D4" w:rsidRDefault="004C56D4" w:rsidP="000422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4C56D4" w:rsidRPr="004C56D4" w14:paraId="67DAEFFD" w14:textId="77777777" w:rsidTr="000422A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F06CA6" w14:textId="77777777" w:rsidR="004C56D4" w:rsidRPr="004C56D4" w:rsidRDefault="004C56D4" w:rsidP="000422A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Спољни зидови са, а кров без термичке изолације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4FC96" w14:textId="77777777" w:rsidR="004C56D4" w:rsidRPr="004C56D4" w:rsidRDefault="004C56D4" w:rsidP="00042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4C56D4" w:rsidRPr="004C56D4" w14:paraId="70127FA3" w14:textId="77777777" w:rsidTr="000422A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35B385" w14:textId="77777777" w:rsidR="004C56D4" w:rsidRPr="004C56D4" w:rsidRDefault="004C56D4" w:rsidP="000422A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4E3C4" w14:textId="77777777" w:rsidR="004C56D4" w:rsidRPr="004C56D4" w:rsidRDefault="004C56D4" w:rsidP="00042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4C56D4" w:rsidRPr="004C56D4" w14:paraId="69FEAF24" w14:textId="77777777" w:rsidTr="000422A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77B37" w14:textId="77777777" w:rsidR="004C56D4" w:rsidRPr="004C56D4" w:rsidRDefault="004C56D4" w:rsidP="000422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C56D4" w:rsidRPr="004C56D4" w14:paraId="185E2DA1" w14:textId="77777777" w:rsidTr="000422A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1E0D3" w14:textId="77777777" w:rsidR="004C56D4" w:rsidRPr="004C56D4" w:rsidRDefault="004C56D4" w:rsidP="000422A2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C5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К фактор заузетости површине за станове и стамбене зграде</w:t>
            </w:r>
          </w:p>
          <w:p w14:paraId="796AFC4E" w14:textId="77777777" w:rsidR="004C56D4" w:rsidRPr="004C56D4" w:rsidRDefault="004C56D4" w:rsidP="000422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4C56D4" w:rsidRPr="004C56D4" w14:paraId="3CBBE218" w14:textId="77777777" w:rsidTr="000422A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09458A" w14:textId="77777777" w:rsidR="004C56D4" w:rsidRPr="004C56D4" w:rsidRDefault="004C56D4" w:rsidP="000422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DA6FC" w14:textId="77777777" w:rsidR="004C56D4" w:rsidRPr="004C56D4" w:rsidRDefault="004C56D4" w:rsidP="000422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бодова</w:t>
            </w:r>
          </w:p>
        </w:tc>
      </w:tr>
      <w:tr w:rsidR="004C56D4" w:rsidRPr="004C56D4" w14:paraId="63605364" w14:textId="77777777" w:rsidTr="000422A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D96AD" w14:textId="77777777" w:rsidR="004C56D4" w:rsidRPr="004C56D4" w:rsidRDefault="004C56D4" w:rsidP="000422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A2A29" w14:textId="77777777" w:rsidR="004C56D4" w:rsidRPr="004C56D4" w:rsidRDefault="004C56D4" w:rsidP="000422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4C56D4" w:rsidRPr="004C56D4" w14:paraId="59CF61C3" w14:textId="77777777" w:rsidTr="000422A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BFDC5" w14:textId="77777777" w:rsidR="004C56D4" w:rsidRPr="004C56D4" w:rsidRDefault="004C56D4" w:rsidP="000422A2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32B43" w14:textId="77777777" w:rsidR="004C56D4" w:rsidRPr="004C56D4" w:rsidRDefault="004C56D4" w:rsidP="000422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4,5</w:t>
            </w:r>
          </w:p>
        </w:tc>
      </w:tr>
      <w:tr w:rsidR="004C56D4" w:rsidRPr="004C56D4" w14:paraId="5CE40F58" w14:textId="77777777" w:rsidTr="000422A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65291" w14:textId="77777777" w:rsidR="004C56D4" w:rsidRPr="004C56D4" w:rsidRDefault="004C56D4" w:rsidP="000422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A42DE" w14:textId="77777777" w:rsidR="004C56D4" w:rsidRPr="004C56D4" w:rsidRDefault="004C56D4" w:rsidP="000422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4C56D4" w:rsidRPr="004C56D4" w14:paraId="526C254E" w14:textId="77777777" w:rsidTr="000422A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D94DC" w14:textId="77777777" w:rsidR="004C56D4" w:rsidRPr="004C56D4" w:rsidRDefault="004C56D4" w:rsidP="000422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4995B" w14:textId="77777777" w:rsidR="004C56D4" w:rsidRPr="004C56D4" w:rsidRDefault="004C56D4" w:rsidP="000422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3,5</w:t>
            </w:r>
          </w:p>
        </w:tc>
      </w:tr>
      <w:tr w:rsidR="004C56D4" w:rsidRPr="004C56D4" w14:paraId="3F0C699C" w14:textId="77777777" w:rsidTr="000422A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FF4BC" w14:textId="77777777" w:rsidR="004C56D4" w:rsidRPr="004C56D4" w:rsidRDefault="004C56D4" w:rsidP="000422A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C8A24" w14:textId="77777777" w:rsidR="004C56D4" w:rsidRPr="004C56D4" w:rsidRDefault="004C56D4" w:rsidP="000422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4C56D4" w:rsidRPr="004C56D4" w14:paraId="21680FB7" w14:textId="77777777" w:rsidTr="000422A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C5A0A" w14:textId="77777777" w:rsidR="004C56D4" w:rsidRPr="004C56D4" w:rsidRDefault="004C56D4" w:rsidP="000422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71FB4" w14:textId="77777777" w:rsidR="004C56D4" w:rsidRPr="004C56D4" w:rsidRDefault="004C56D4" w:rsidP="000422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2,5</w:t>
            </w:r>
          </w:p>
        </w:tc>
      </w:tr>
      <w:tr w:rsidR="004C56D4" w:rsidRPr="004C56D4" w14:paraId="4645811D" w14:textId="77777777" w:rsidTr="000422A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F925C" w14:textId="77777777" w:rsidR="004C56D4" w:rsidRPr="004C56D4" w:rsidRDefault="004C56D4" w:rsidP="000422A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E93B6" w14:textId="77777777" w:rsidR="004C56D4" w:rsidRPr="004C56D4" w:rsidRDefault="004C56D4" w:rsidP="000422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4C56D4" w:rsidRPr="004C56D4" w14:paraId="3DA6D6A5" w14:textId="77777777" w:rsidTr="000422A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37700C3" w14:textId="77777777" w:rsidR="004C56D4" w:rsidRPr="004C56D4" w:rsidRDefault="004C56D4" w:rsidP="000422A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520C4" w14:textId="77777777" w:rsidR="004C56D4" w:rsidRPr="004C56D4" w:rsidRDefault="004C56D4" w:rsidP="000422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4C56D4" w:rsidRPr="004C56D4" w14:paraId="4979D902" w14:textId="77777777" w:rsidTr="000422A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8550CE" w14:textId="77777777" w:rsidR="004C56D4" w:rsidRPr="004C56D4" w:rsidRDefault="004C56D4" w:rsidP="000422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C56D4" w:rsidRPr="004C56D4" w14:paraId="71A401DE" w14:textId="77777777" w:rsidTr="000422A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870A53" w14:textId="77777777" w:rsidR="004C56D4" w:rsidRPr="004C56D4" w:rsidRDefault="004C56D4" w:rsidP="000422A2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C5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К фактор заузетости површине за породичне куће</w:t>
            </w:r>
          </w:p>
        </w:tc>
      </w:tr>
      <w:tr w:rsidR="004C56D4" w:rsidRPr="004C56D4" w14:paraId="4C2A8283" w14:textId="77777777" w:rsidTr="000422A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89B2F" w14:textId="77777777" w:rsidR="004C56D4" w:rsidRPr="004C56D4" w:rsidRDefault="004C56D4" w:rsidP="000422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62586" w14:textId="77777777" w:rsidR="004C56D4" w:rsidRPr="004C56D4" w:rsidRDefault="004C56D4" w:rsidP="000422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4C56D4" w:rsidRPr="004C56D4" w14:paraId="68764FE3" w14:textId="77777777" w:rsidTr="000422A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DA699" w14:textId="77777777" w:rsidR="004C56D4" w:rsidRPr="004C56D4" w:rsidRDefault="004C56D4" w:rsidP="000422A2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CE83D" w14:textId="77777777" w:rsidR="004C56D4" w:rsidRPr="004C56D4" w:rsidRDefault="004C56D4" w:rsidP="000422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4,5</w:t>
            </w:r>
          </w:p>
        </w:tc>
      </w:tr>
      <w:tr w:rsidR="004C56D4" w:rsidRPr="004C56D4" w14:paraId="1ACC5E42" w14:textId="77777777" w:rsidTr="000422A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3AEAE" w14:textId="77777777" w:rsidR="004C56D4" w:rsidRPr="004C56D4" w:rsidRDefault="004C56D4" w:rsidP="000422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0FC50" w14:textId="77777777" w:rsidR="004C56D4" w:rsidRPr="004C56D4" w:rsidRDefault="004C56D4" w:rsidP="000422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4C56D4" w:rsidRPr="004C56D4" w14:paraId="1559358B" w14:textId="77777777" w:rsidTr="000422A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8D19C" w14:textId="77777777" w:rsidR="004C56D4" w:rsidRPr="004C56D4" w:rsidRDefault="004C56D4" w:rsidP="000422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E1A06" w14:textId="77777777" w:rsidR="004C56D4" w:rsidRPr="004C56D4" w:rsidRDefault="004C56D4" w:rsidP="000422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3,5</w:t>
            </w:r>
          </w:p>
        </w:tc>
      </w:tr>
      <w:tr w:rsidR="004C56D4" w:rsidRPr="004C56D4" w14:paraId="0120D73B" w14:textId="77777777" w:rsidTr="000422A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7D56A" w14:textId="77777777" w:rsidR="004C56D4" w:rsidRPr="004C56D4" w:rsidRDefault="004C56D4" w:rsidP="000422A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2F4AA" w14:textId="77777777" w:rsidR="004C56D4" w:rsidRPr="004C56D4" w:rsidRDefault="004C56D4" w:rsidP="000422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4C56D4" w:rsidRPr="004C56D4" w14:paraId="4B954D75" w14:textId="77777777" w:rsidTr="000422A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DB21F" w14:textId="77777777" w:rsidR="004C56D4" w:rsidRPr="004C56D4" w:rsidRDefault="004C56D4" w:rsidP="000422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7383D" w14:textId="77777777" w:rsidR="004C56D4" w:rsidRPr="004C56D4" w:rsidRDefault="004C56D4" w:rsidP="000422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2,5</w:t>
            </w:r>
          </w:p>
        </w:tc>
      </w:tr>
      <w:tr w:rsidR="004C56D4" w:rsidRPr="004C56D4" w14:paraId="654C327C" w14:textId="77777777" w:rsidTr="000422A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95E6A" w14:textId="77777777" w:rsidR="004C56D4" w:rsidRPr="004C56D4" w:rsidRDefault="004C56D4" w:rsidP="000422A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7EB56" w14:textId="77777777" w:rsidR="004C56D4" w:rsidRPr="004C56D4" w:rsidRDefault="004C56D4" w:rsidP="000422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4C56D4" w:rsidRPr="004C56D4" w14:paraId="1E97B06C" w14:textId="77777777" w:rsidTr="000422A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399CC8" w14:textId="77777777" w:rsidR="004C56D4" w:rsidRPr="004C56D4" w:rsidRDefault="004C56D4" w:rsidP="000422A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0876A" w14:textId="77777777" w:rsidR="004C56D4" w:rsidRPr="004C56D4" w:rsidRDefault="004C56D4" w:rsidP="000422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4C56D4" w:rsidRPr="004C56D4" w14:paraId="11693437" w14:textId="77777777" w:rsidTr="000422A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57DA94" w14:textId="77777777" w:rsidR="004C56D4" w:rsidRPr="004C56D4" w:rsidRDefault="004C56D4" w:rsidP="000422A2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C56D4" w:rsidRPr="004C56D4" w14:paraId="2ED16E72" w14:textId="77777777" w:rsidTr="000422A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4CA4C" w14:textId="77777777" w:rsidR="004C56D4" w:rsidRPr="004C56D4" w:rsidRDefault="004C56D4" w:rsidP="000422A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C5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Коришћење субвенција за енергетску санацију (средства општине/републике)</w:t>
            </w:r>
          </w:p>
        </w:tc>
      </w:tr>
      <w:tr w:rsidR="004C56D4" w:rsidRPr="004C56D4" w14:paraId="67AB4C3C" w14:textId="77777777" w:rsidTr="000422A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86E508" w14:textId="77777777" w:rsidR="004C56D4" w:rsidRPr="004C56D4" w:rsidRDefault="004C56D4" w:rsidP="000422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D20AC" w14:textId="77777777" w:rsidR="004C56D4" w:rsidRPr="004C56D4" w:rsidRDefault="004C56D4" w:rsidP="000422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бодова</w:t>
            </w:r>
          </w:p>
        </w:tc>
      </w:tr>
      <w:tr w:rsidR="004C56D4" w:rsidRPr="004C56D4" w14:paraId="1B952577" w14:textId="77777777" w:rsidTr="000422A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88D43" w14:textId="77777777" w:rsidR="004C56D4" w:rsidRPr="004C56D4" w:rsidRDefault="004C56D4" w:rsidP="000422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019A8" w14:textId="77777777" w:rsidR="004C56D4" w:rsidRPr="004C56D4" w:rsidRDefault="004C56D4" w:rsidP="000422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4C56D4" w:rsidRPr="004C56D4" w14:paraId="70D218E8" w14:textId="77777777" w:rsidTr="000422A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AFB21" w14:textId="77777777" w:rsidR="004C56D4" w:rsidRPr="004C56D4" w:rsidRDefault="004C56D4" w:rsidP="000422A2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103F8" w14:textId="77777777" w:rsidR="004C56D4" w:rsidRPr="004C56D4" w:rsidRDefault="004C56D4" w:rsidP="000422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</w:tbl>
    <w:p w14:paraId="471277FD" w14:textId="77777777" w:rsidR="004C56D4" w:rsidRPr="004C56D4" w:rsidRDefault="004C56D4" w:rsidP="004C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56D4">
        <w:rPr>
          <w:rFonts w:ascii="Times New Roman" w:eastAsia="Times New Roman" w:hAnsi="Times New Roman" w:cs="Times New Roman"/>
          <w:sz w:val="24"/>
          <w:szCs w:val="24"/>
          <w:lang w:val="sr-Cyrl-RS"/>
        </w:rPr>
        <w:t>* за стамбене зграде дати постојећи начин грејања  који се односи на већину станова</w:t>
      </w:r>
    </w:p>
    <w:p w14:paraId="2A91FA8E" w14:textId="77777777" w:rsidR="004C56D4" w:rsidRPr="004C56D4" w:rsidRDefault="004C56D4" w:rsidP="004C56D4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D45E4AA" w14:textId="624528DA" w:rsidR="004C56D4" w:rsidRPr="004C56D4" w:rsidRDefault="004C56D4" w:rsidP="004C5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4C56D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Критеријуми за избор пројеката домаћинстава који обухватају меру енергетске ефикасности 11)</w:t>
      </w:r>
    </w:p>
    <w:p w14:paraId="3D6227BF" w14:textId="77777777" w:rsidR="004C56D4" w:rsidRPr="004C56D4" w:rsidRDefault="004C56D4" w:rsidP="004C56D4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4C56D4" w:rsidRPr="004C56D4" w14:paraId="63D56CC8" w14:textId="77777777" w:rsidTr="004C56D4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14:paraId="799BA9FE" w14:textId="77777777" w:rsidR="004C56D4" w:rsidRPr="004C56D4" w:rsidRDefault="004C56D4" w:rsidP="000422A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C56D4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Набавка и уградње соларних колектора у инсталацију за централну припрему потрошне топле воде за породичне куће</w:t>
            </w:r>
          </w:p>
        </w:tc>
      </w:tr>
      <w:tr w:rsidR="004C56D4" w:rsidRPr="004C56D4" w14:paraId="6049C037" w14:textId="77777777" w:rsidTr="000422A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B2A13" w14:textId="77777777" w:rsidR="004C56D4" w:rsidRPr="004C56D4" w:rsidRDefault="004C56D4" w:rsidP="000422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C56D4" w:rsidRPr="004C56D4" w14:paraId="1775D52D" w14:textId="77777777" w:rsidTr="000422A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5FE95B" w14:textId="77777777" w:rsidR="004C56D4" w:rsidRPr="004C56D4" w:rsidRDefault="004C56D4" w:rsidP="000422A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Постојећи начин грејања на: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806B2" w14:textId="77777777" w:rsidR="004C56D4" w:rsidRPr="004C56D4" w:rsidRDefault="004C56D4" w:rsidP="000422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бодова</w:t>
            </w:r>
          </w:p>
        </w:tc>
      </w:tr>
      <w:tr w:rsidR="004C56D4" w:rsidRPr="004C56D4" w14:paraId="30CA2287" w14:textId="77777777" w:rsidTr="000422A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E7FD227" w14:textId="77777777" w:rsidR="004C56D4" w:rsidRPr="004C56D4" w:rsidRDefault="004C56D4" w:rsidP="000422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Угаљ/ лож уље/мазут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DDB7D" w14:textId="77777777" w:rsidR="004C56D4" w:rsidRPr="004C56D4" w:rsidRDefault="004C56D4" w:rsidP="000422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</w:t>
            </w:r>
          </w:p>
        </w:tc>
      </w:tr>
      <w:tr w:rsidR="004C56D4" w:rsidRPr="004C56D4" w14:paraId="4B56BC30" w14:textId="77777777" w:rsidTr="000422A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9B5FE5" w14:textId="77777777" w:rsidR="004C56D4" w:rsidRPr="004C56D4" w:rsidRDefault="004C56D4" w:rsidP="000422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ABFA3" w14:textId="77777777" w:rsidR="004C56D4" w:rsidRPr="004C56D4" w:rsidRDefault="004C56D4" w:rsidP="000422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</w:tr>
      <w:tr w:rsidR="004C56D4" w:rsidRPr="004C56D4" w14:paraId="73674EF1" w14:textId="77777777" w:rsidTr="000422A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7E4D76" w14:textId="77777777" w:rsidR="004C56D4" w:rsidRPr="004C56D4" w:rsidRDefault="004C56D4" w:rsidP="000422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E8168" w14:textId="77777777" w:rsidR="004C56D4" w:rsidRPr="004C56D4" w:rsidRDefault="004C56D4" w:rsidP="000422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4C56D4" w:rsidRPr="004C56D4" w14:paraId="4C5B88DD" w14:textId="77777777" w:rsidTr="000422A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4C5D6C" w14:textId="77777777" w:rsidR="004C56D4" w:rsidRPr="004C56D4" w:rsidRDefault="004C56D4" w:rsidP="000422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8EB66" w14:textId="77777777" w:rsidR="004C56D4" w:rsidRPr="004C56D4" w:rsidRDefault="004C56D4" w:rsidP="000422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4C56D4" w:rsidRPr="004C56D4" w14:paraId="4B031282" w14:textId="77777777" w:rsidTr="000422A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9E53D5" w14:textId="77777777" w:rsidR="004C56D4" w:rsidRPr="004C56D4" w:rsidRDefault="004C56D4" w:rsidP="000422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C56D4" w:rsidRPr="004C56D4" w14:paraId="59D08416" w14:textId="77777777" w:rsidTr="000422A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E9D014" w14:textId="77777777" w:rsidR="004C56D4" w:rsidRPr="004C56D4" w:rsidRDefault="004C56D4" w:rsidP="000422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4C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07AB6" w14:textId="77777777" w:rsidR="004C56D4" w:rsidRPr="004C56D4" w:rsidRDefault="004C56D4" w:rsidP="000422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бодова</w:t>
            </w:r>
          </w:p>
        </w:tc>
      </w:tr>
      <w:tr w:rsidR="004C56D4" w:rsidRPr="004C56D4" w14:paraId="7759AE74" w14:textId="77777777" w:rsidTr="000422A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83661" w14:textId="77777777" w:rsidR="004C56D4" w:rsidRPr="004C56D4" w:rsidRDefault="004C56D4" w:rsidP="000422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B00C7" w14:textId="77777777" w:rsidR="004C56D4" w:rsidRPr="004C56D4" w:rsidRDefault="004C56D4" w:rsidP="000422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4C56D4" w:rsidRPr="004C56D4" w14:paraId="17AEBE6C" w14:textId="77777777" w:rsidTr="000422A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68204" w14:textId="77777777" w:rsidR="004C56D4" w:rsidRPr="004C56D4" w:rsidRDefault="004C56D4" w:rsidP="000422A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6A041" w14:textId="77777777" w:rsidR="004C56D4" w:rsidRPr="004C56D4" w:rsidRDefault="004C56D4" w:rsidP="000422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4C56D4" w:rsidRPr="004C56D4" w14:paraId="233E93BA" w14:textId="77777777" w:rsidTr="000422A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C02C9" w14:textId="77777777" w:rsidR="004C56D4" w:rsidRPr="004C56D4" w:rsidRDefault="004C56D4" w:rsidP="000422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Дрвени, једноструки са дуплим стаклом или вакуум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3B2C9" w14:textId="77777777" w:rsidR="004C56D4" w:rsidRPr="004C56D4" w:rsidRDefault="004C56D4" w:rsidP="000422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4C56D4" w:rsidRPr="004C56D4" w14:paraId="66BF00F0" w14:textId="77777777" w:rsidTr="000422A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5FDB8" w14:textId="77777777" w:rsidR="004C56D4" w:rsidRPr="004C56D4" w:rsidRDefault="004C56D4" w:rsidP="000422A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349B3" w14:textId="77777777" w:rsidR="004C56D4" w:rsidRPr="004C56D4" w:rsidRDefault="004C56D4" w:rsidP="00042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4C56D4" w:rsidRPr="004C56D4" w14:paraId="6AC97F93" w14:textId="77777777" w:rsidTr="000422A2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3D7C5" w14:textId="77777777" w:rsidR="004C56D4" w:rsidRPr="004C56D4" w:rsidRDefault="004C56D4" w:rsidP="00042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C56D4" w:rsidRPr="004C56D4" w14:paraId="7B0A5D7D" w14:textId="77777777" w:rsidTr="000422A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301087" w14:textId="77777777" w:rsidR="004C56D4" w:rsidRPr="004C56D4" w:rsidRDefault="004C56D4" w:rsidP="000422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Постојеће стање 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6FB11" w14:textId="77777777" w:rsidR="004C56D4" w:rsidRPr="004C56D4" w:rsidRDefault="004C56D4" w:rsidP="000422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бодова</w:t>
            </w:r>
          </w:p>
        </w:tc>
      </w:tr>
      <w:tr w:rsidR="004C56D4" w:rsidRPr="004C56D4" w14:paraId="7BA796B9" w14:textId="77777777" w:rsidTr="000422A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18BF5" w14:textId="77777777" w:rsidR="004C56D4" w:rsidRPr="004C56D4" w:rsidRDefault="004C56D4" w:rsidP="000422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31709" w14:textId="77777777" w:rsidR="004C56D4" w:rsidRPr="004C56D4" w:rsidRDefault="004C56D4" w:rsidP="000422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4C56D4" w:rsidRPr="004C56D4" w14:paraId="13D7C957" w14:textId="77777777" w:rsidTr="000422A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4E2AF8" w14:textId="77777777" w:rsidR="004C56D4" w:rsidRPr="004C56D4" w:rsidRDefault="004C56D4" w:rsidP="000422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Спољни зидови без,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35E5C" w14:textId="77777777" w:rsidR="004C56D4" w:rsidRPr="004C56D4" w:rsidRDefault="004C56D4" w:rsidP="000422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4C56D4" w:rsidRPr="004C56D4" w14:paraId="5825D21C" w14:textId="77777777" w:rsidTr="000422A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53C0E2" w14:textId="77777777" w:rsidR="004C56D4" w:rsidRPr="004C56D4" w:rsidRDefault="004C56D4" w:rsidP="000422A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Спољни зидови са, а кров без термичке изолације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B735F" w14:textId="77777777" w:rsidR="004C56D4" w:rsidRPr="004C56D4" w:rsidRDefault="004C56D4" w:rsidP="00042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4C56D4" w:rsidRPr="004C56D4" w14:paraId="5E4FDFF1" w14:textId="77777777" w:rsidTr="000422A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FA6AC4" w14:textId="77777777" w:rsidR="004C56D4" w:rsidRPr="004C56D4" w:rsidRDefault="004C56D4" w:rsidP="000422A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EBEF0" w14:textId="77777777" w:rsidR="004C56D4" w:rsidRPr="004C56D4" w:rsidRDefault="004C56D4" w:rsidP="00042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4C56D4" w:rsidRPr="004C56D4" w14:paraId="2838C55C" w14:textId="77777777" w:rsidTr="000422A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F09D3" w14:textId="77777777" w:rsidR="004C56D4" w:rsidRPr="004C56D4" w:rsidRDefault="004C56D4" w:rsidP="000422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C56D4" w:rsidRPr="004C56D4" w14:paraId="602AC952" w14:textId="77777777" w:rsidTr="000422A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F82EDE" w14:textId="77777777" w:rsidR="004C56D4" w:rsidRPr="004C56D4" w:rsidRDefault="004C56D4" w:rsidP="000422A2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C5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К фактор заузетости површине за породичне куће</w:t>
            </w:r>
          </w:p>
        </w:tc>
      </w:tr>
      <w:tr w:rsidR="004C56D4" w:rsidRPr="004C56D4" w14:paraId="40A15BD4" w14:textId="77777777" w:rsidTr="000422A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A445A" w14:textId="77777777" w:rsidR="004C56D4" w:rsidRPr="004C56D4" w:rsidRDefault="004C56D4" w:rsidP="000422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D0A4F" w14:textId="77777777" w:rsidR="004C56D4" w:rsidRPr="004C56D4" w:rsidRDefault="004C56D4" w:rsidP="000422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4C56D4" w:rsidRPr="004C56D4" w14:paraId="3A848170" w14:textId="77777777" w:rsidTr="000422A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CB9C6" w14:textId="77777777" w:rsidR="004C56D4" w:rsidRPr="004C56D4" w:rsidRDefault="004C56D4" w:rsidP="000422A2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F87AB" w14:textId="77777777" w:rsidR="004C56D4" w:rsidRPr="004C56D4" w:rsidRDefault="004C56D4" w:rsidP="000422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4,5</w:t>
            </w:r>
          </w:p>
        </w:tc>
      </w:tr>
      <w:tr w:rsidR="004C56D4" w:rsidRPr="004C56D4" w14:paraId="06634AE1" w14:textId="77777777" w:rsidTr="000422A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6891F" w14:textId="77777777" w:rsidR="004C56D4" w:rsidRPr="004C56D4" w:rsidRDefault="004C56D4" w:rsidP="000422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71F29" w14:textId="77777777" w:rsidR="004C56D4" w:rsidRPr="004C56D4" w:rsidRDefault="004C56D4" w:rsidP="000422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4C56D4" w:rsidRPr="004C56D4" w14:paraId="11CA9D03" w14:textId="77777777" w:rsidTr="000422A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C4B31" w14:textId="77777777" w:rsidR="004C56D4" w:rsidRPr="004C56D4" w:rsidRDefault="004C56D4" w:rsidP="000422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D6C24" w14:textId="77777777" w:rsidR="004C56D4" w:rsidRPr="004C56D4" w:rsidRDefault="004C56D4" w:rsidP="000422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3,5</w:t>
            </w:r>
          </w:p>
        </w:tc>
      </w:tr>
      <w:tr w:rsidR="004C56D4" w:rsidRPr="004C56D4" w14:paraId="0F7CC674" w14:textId="77777777" w:rsidTr="000422A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64034" w14:textId="77777777" w:rsidR="004C56D4" w:rsidRPr="004C56D4" w:rsidRDefault="004C56D4" w:rsidP="000422A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9C2A4" w14:textId="77777777" w:rsidR="004C56D4" w:rsidRPr="004C56D4" w:rsidRDefault="004C56D4" w:rsidP="000422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4C56D4" w:rsidRPr="004C56D4" w14:paraId="4E707F79" w14:textId="77777777" w:rsidTr="000422A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5FE72" w14:textId="77777777" w:rsidR="004C56D4" w:rsidRPr="004C56D4" w:rsidRDefault="004C56D4" w:rsidP="000422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F3EFE" w14:textId="77777777" w:rsidR="004C56D4" w:rsidRPr="004C56D4" w:rsidRDefault="004C56D4" w:rsidP="000422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2,5</w:t>
            </w:r>
          </w:p>
        </w:tc>
      </w:tr>
      <w:tr w:rsidR="004C56D4" w:rsidRPr="004C56D4" w14:paraId="1DF94DBC" w14:textId="77777777" w:rsidTr="000422A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71FB2" w14:textId="77777777" w:rsidR="004C56D4" w:rsidRPr="004C56D4" w:rsidRDefault="004C56D4" w:rsidP="000422A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7C83A" w14:textId="77777777" w:rsidR="004C56D4" w:rsidRPr="004C56D4" w:rsidRDefault="004C56D4" w:rsidP="000422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4C56D4" w:rsidRPr="004C56D4" w14:paraId="08DAD4A3" w14:textId="77777777" w:rsidTr="000422A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27F819" w14:textId="77777777" w:rsidR="004C56D4" w:rsidRPr="004C56D4" w:rsidRDefault="004C56D4" w:rsidP="000422A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57F8C" w14:textId="77777777" w:rsidR="004C56D4" w:rsidRPr="004C56D4" w:rsidRDefault="004C56D4" w:rsidP="000422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4C56D4" w:rsidRPr="004C56D4" w14:paraId="299AC9CA" w14:textId="77777777" w:rsidTr="000422A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1C2A97" w14:textId="77777777" w:rsidR="004C56D4" w:rsidRPr="004C56D4" w:rsidRDefault="004C56D4" w:rsidP="000422A2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C56D4" w:rsidRPr="004C56D4" w14:paraId="47019EFE" w14:textId="77777777" w:rsidTr="000422A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C1BC2" w14:textId="77777777" w:rsidR="004C56D4" w:rsidRPr="004C56D4" w:rsidRDefault="004C56D4" w:rsidP="000422A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C5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Коришћење субвенција за енергетску санацију (средства општине/републике)</w:t>
            </w:r>
          </w:p>
        </w:tc>
      </w:tr>
      <w:tr w:rsidR="004C56D4" w:rsidRPr="004C56D4" w14:paraId="64A1BF89" w14:textId="77777777" w:rsidTr="000422A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3D54FC" w14:textId="77777777" w:rsidR="004C56D4" w:rsidRPr="004C56D4" w:rsidRDefault="004C56D4" w:rsidP="000422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211CD" w14:textId="77777777" w:rsidR="004C56D4" w:rsidRPr="004C56D4" w:rsidRDefault="004C56D4" w:rsidP="000422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бодова</w:t>
            </w:r>
          </w:p>
        </w:tc>
      </w:tr>
      <w:tr w:rsidR="004C56D4" w:rsidRPr="004C56D4" w14:paraId="23A168C6" w14:textId="77777777" w:rsidTr="000422A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DD159" w14:textId="77777777" w:rsidR="004C56D4" w:rsidRPr="004C56D4" w:rsidRDefault="004C56D4" w:rsidP="000422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5105B" w14:textId="77777777" w:rsidR="004C56D4" w:rsidRPr="004C56D4" w:rsidRDefault="004C56D4" w:rsidP="000422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4C56D4" w:rsidRPr="004C56D4" w14:paraId="00DDF787" w14:textId="77777777" w:rsidTr="000422A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D351F" w14:textId="77777777" w:rsidR="004C56D4" w:rsidRPr="004C56D4" w:rsidRDefault="004C56D4" w:rsidP="000422A2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B9ACA" w14:textId="77777777" w:rsidR="004C56D4" w:rsidRPr="004C56D4" w:rsidRDefault="004C56D4" w:rsidP="000422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56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</w:tbl>
    <w:p w14:paraId="5E6DACBC" w14:textId="77777777" w:rsidR="004C56D4" w:rsidRPr="004C56D4" w:rsidRDefault="004C56D4" w:rsidP="004C56D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08885F1" w14:textId="77777777" w:rsidR="004C56D4" w:rsidRPr="004C56D4" w:rsidRDefault="004C56D4" w:rsidP="004C56D4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56D4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Јавним позивом се одређује максимални број бодова по сваком од критеријума и број бодова по поткритеријумима, ако су поткритеријуми дефинисани у оквиру појединих критеријума.</w:t>
      </w:r>
    </w:p>
    <w:p w14:paraId="5CA9C746" w14:textId="77777777" w:rsidR="004C56D4" w:rsidRPr="004C56D4" w:rsidRDefault="004C56D4" w:rsidP="004C56D4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C56D4">
        <w:rPr>
          <w:rFonts w:ascii="Times New Roman" w:hAnsi="Times New Roman" w:cs="Times New Roman"/>
          <w:bCs/>
          <w:sz w:val="24"/>
          <w:szCs w:val="24"/>
          <w:lang w:val="sr-Cyrl-RS"/>
        </w:rPr>
        <w:t>Уколико се за грејање користе два или више различитих енергената, број бодова се рачуна као аритметичка средина бодова за наведене енергенте.</w:t>
      </w:r>
    </w:p>
    <w:p w14:paraId="784E9F0B" w14:textId="77777777" w:rsidR="004C56D4" w:rsidRPr="004C56D4" w:rsidRDefault="004C56D4" w:rsidP="004C56D4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C5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Приликом бодовања столарије на објекту на коме се налази више врста столарије рачунаће се број бодова као аритметичка средина бодова за наведене врсте столарија. </w:t>
      </w:r>
    </w:p>
    <w:p w14:paraId="7B3873C3" w14:textId="77777777" w:rsidR="004C56D4" w:rsidRPr="004C56D4" w:rsidRDefault="004C56D4" w:rsidP="004C56D4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C56D4">
        <w:rPr>
          <w:rFonts w:ascii="Times New Roman" w:hAnsi="Times New Roman" w:cs="Times New Roman"/>
          <w:bCs/>
          <w:sz w:val="24"/>
          <w:szCs w:val="24"/>
          <w:lang w:val="sr-Cyrl-RS"/>
        </w:rPr>
        <w:t>Уколико се два захтева оцене са истим бројем бодова, предност имају подносиоци пријава</w:t>
      </w:r>
      <w:r w:rsidRPr="004C5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C5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чији је фактор искоришћавања површине К мањи.  </w:t>
      </w:r>
    </w:p>
    <w:p w14:paraId="3FBDE8F7" w14:textId="77777777" w:rsidR="004C56D4" w:rsidRPr="004C56D4" w:rsidRDefault="004C56D4" w:rsidP="004C56D4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C56D4">
        <w:rPr>
          <w:rFonts w:ascii="Times New Roman" w:hAnsi="Times New Roman" w:cs="Times New Roman"/>
          <w:bCs/>
          <w:sz w:val="24"/>
          <w:szCs w:val="24"/>
          <w:lang w:val="sr-Cyrl-RS"/>
        </w:rPr>
        <w:t>Уколико се и након испуњења горенаведених услова два захтева оцене са истим бројем бодова, предност ће имати поднослац који је предвидео већи износ својих улагања.</w:t>
      </w:r>
    </w:p>
    <w:p w14:paraId="739F1F93" w14:textId="77777777" w:rsidR="004C56D4" w:rsidRPr="004C56D4" w:rsidRDefault="004C56D4" w:rsidP="004C56D4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C5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стамбене заједнице потребно је да сваки стан попуни одговарајући образац који ће се сабрати за сваку стамбену зграду и наћи </w:t>
      </w:r>
      <w:bookmarkStart w:id="0" w:name="_GoBack"/>
      <w:bookmarkEnd w:id="0"/>
      <w:r w:rsidRPr="004C56D4">
        <w:rPr>
          <w:rFonts w:ascii="Times New Roman" w:hAnsi="Times New Roman" w:cs="Times New Roman"/>
          <w:bCs/>
          <w:sz w:val="24"/>
          <w:szCs w:val="24"/>
          <w:lang w:val="sr-Cyrl-RS"/>
        </w:rPr>
        <w:t>његова средња вредност.</w:t>
      </w:r>
    </w:p>
    <w:sectPr w:rsidR="004C56D4" w:rsidRPr="004C56D4" w:rsidSect="0066540E">
      <w:headerReference w:type="default" r:id="rId9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E6D2C" w14:textId="77777777" w:rsidR="001717BD" w:rsidRDefault="001717BD" w:rsidP="00CB7E8C">
      <w:pPr>
        <w:spacing w:after="0" w:line="240" w:lineRule="auto"/>
      </w:pPr>
      <w:r>
        <w:separator/>
      </w:r>
    </w:p>
  </w:endnote>
  <w:endnote w:type="continuationSeparator" w:id="0">
    <w:p w14:paraId="53054FDA" w14:textId="77777777" w:rsidR="001717BD" w:rsidRDefault="001717BD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956EA" w14:textId="77777777" w:rsidR="001717BD" w:rsidRDefault="001717BD" w:rsidP="00CB7E8C">
      <w:pPr>
        <w:spacing w:after="0" w:line="240" w:lineRule="auto"/>
      </w:pPr>
      <w:r>
        <w:separator/>
      </w:r>
    </w:p>
  </w:footnote>
  <w:footnote w:type="continuationSeparator" w:id="0">
    <w:p w14:paraId="507A54DD" w14:textId="77777777" w:rsidR="001717BD" w:rsidRDefault="001717BD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B876B" w14:textId="34B2EB3E" w:rsidR="00205425" w:rsidRPr="0066540E" w:rsidRDefault="00205425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20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534A4"/>
    <w:rsid w:val="00062C9F"/>
    <w:rsid w:val="00096283"/>
    <w:rsid w:val="000A570B"/>
    <w:rsid w:val="000A762E"/>
    <w:rsid w:val="000B5B83"/>
    <w:rsid w:val="000D0585"/>
    <w:rsid w:val="000D4ACD"/>
    <w:rsid w:val="000D62C7"/>
    <w:rsid w:val="000F34C9"/>
    <w:rsid w:val="001009F2"/>
    <w:rsid w:val="00103269"/>
    <w:rsid w:val="00115E5A"/>
    <w:rsid w:val="00121771"/>
    <w:rsid w:val="001247E7"/>
    <w:rsid w:val="001444DB"/>
    <w:rsid w:val="00145D69"/>
    <w:rsid w:val="00157B30"/>
    <w:rsid w:val="00165F07"/>
    <w:rsid w:val="001717BD"/>
    <w:rsid w:val="00201EE4"/>
    <w:rsid w:val="0020470D"/>
    <w:rsid w:val="00205425"/>
    <w:rsid w:val="00215AAC"/>
    <w:rsid w:val="002264EA"/>
    <w:rsid w:val="002B31BC"/>
    <w:rsid w:val="002B5978"/>
    <w:rsid w:val="002C788C"/>
    <w:rsid w:val="002D37E0"/>
    <w:rsid w:val="00370499"/>
    <w:rsid w:val="003D67B7"/>
    <w:rsid w:val="003E3405"/>
    <w:rsid w:val="003E5425"/>
    <w:rsid w:val="003E735E"/>
    <w:rsid w:val="00410446"/>
    <w:rsid w:val="004135DF"/>
    <w:rsid w:val="00414D8E"/>
    <w:rsid w:val="00425CAA"/>
    <w:rsid w:val="00436EAA"/>
    <w:rsid w:val="0044310C"/>
    <w:rsid w:val="00451A10"/>
    <w:rsid w:val="004A168A"/>
    <w:rsid w:val="004A60B6"/>
    <w:rsid w:val="004C56D4"/>
    <w:rsid w:val="004D2C2E"/>
    <w:rsid w:val="004D43B2"/>
    <w:rsid w:val="004D6560"/>
    <w:rsid w:val="004D7ACC"/>
    <w:rsid w:val="004E3338"/>
    <w:rsid w:val="004F4F22"/>
    <w:rsid w:val="00503952"/>
    <w:rsid w:val="005220B1"/>
    <w:rsid w:val="0052721F"/>
    <w:rsid w:val="0058199F"/>
    <w:rsid w:val="005A2199"/>
    <w:rsid w:val="005C600A"/>
    <w:rsid w:val="005D55ED"/>
    <w:rsid w:val="005E2557"/>
    <w:rsid w:val="005E7BB8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8540A"/>
    <w:rsid w:val="00696A29"/>
    <w:rsid w:val="006A537D"/>
    <w:rsid w:val="006C252A"/>
    <w:rsid w:val="006C4891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1888"/>
    <w:rsid w:val="007B05FB"/>
    <w:rsid w:val="007B1CD8"/>
    <w:rsid w:val="007E37D4"/>
    <w:rsid w:val="007E6D25"/>
    <w:rsid w:val="00810731"/>
    <w:rsid w:val="00811065"/>
    <w:rsid w:val="00814F24"/>
    <w:rsid w:val="00865E19"/>
    <w:rsid w:val="00871655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7541E"/>
    <w:rsid w:val="0097747A"/>
    <w:rsid w:val="00983E78"/>
    <w:rsid w:val="00985C6D"/>
    <w:rsid w:val="00996108"/>
    <w:rsid w:val="009B4BCA"/>
    <w:rsid w:val="009B7CE0"/>
    <w:rsid w:val="009D3861"/>
    <w:rsid w:val="009E1035"/>
    <w:rsid w:val="009E2DD9"/>
    <w:rsid w:val="009F3C49"/>
    <w:rsid w:val="00A0389E"/>
    <w:rsid w:val="00A16010"/>
    <w:rsid w:val="00A30860"/>
    <w:rsid w:val="00A30C39"/>
    <w:rsid w:val="00A51C28"/>
    <w:rsid w:val="00A55C46"/>
    <w:rsid w:val="00A654CB"/>
    <w:rsid w:val="00A73283"/>
    <w:rsid w:val="00A85075"/>
    <w:rsid w:val="00A86C81"/>
    <w:rsid w:val="00A949DA"/>
    <w:rsid w:val="00AB0591"/>
    <w:rsid w:val="00AE07AA"/>
    <w:rsid w:val="00AE5A07"/>
    <w:rsid w:val="00B159AD"/>
    <w:rsid w:val="00B335B4"/>
    <w:rsid w:val="00B66347"/>
    <w:rsid w:val="00B74A26"/>
    <w:rsid w:val="00B8177E"/>
    <w:rsid w:val="00B90B12"/>
    <w:rsid w:val="00BA44CD"/>
    <w:rsid w:val="00BC3C11"/>
    <w:rsid w:val="00BC770A"/>
    <w:rsid w:val="00BD7CE2"/>
    <w:rsid w:val="00BE3026"/>
    <w:rsid w:val="00C02441"/>
    <w:rsid w:val="00C0509B"/>
    <w:rsid w:val="00C462E1"/>
    <w:rsid w:val="00C50153"/>
    <w:rsid w:val="00CA0418"/>
    <w:rsid w:val="00CB0FBC"/>
    <w:rsid w:val="00CB2FAD"/>
    <w:rsid w:val="00CB7E8C"/>
    <w:rsid w:val="00CC78DF"/>
    <w:rsid w:val="00D042C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02589"/>
    <w:rsid w:val="00E125BD"/>
    <w:rsid w:val="00E3226C"/>
    <w:rsid w:val="00E51326"/>
    <w:rsid w:val="00E55D56"/>
    <w:rsid w:val="00E602FC"/>
    <w:rsid w:val="00E77614"/>
    <w:rsid w:val="00E824A4"/>
    <w:rsid w:val="00E85733"/>
    <w:rsid w:val="00EB7FDF"/>
    <w:rsid w:val="00EF59A7"/>
    <w:rsid w:val="00F06655"/>
    <w:rsid w:val="00F22C3C"/>
    <w:rsid w:val="00F26C03"/>
    <w:rsid w:val="00F43B94"/>
    <w:rsid w:val="00F46C23"/>
    <w:rsid w:val="00F7002D"/>
    <w:rsid w:val="00F7042E"/>
    <w:rsid w:val="00F775AD"/>
    <w:rsid w:val="00F85A30"/>
    <w:rsid w:val="00F879D5"/>
    <w:rsid w:val="00FA01F1"/>
    <w:rsid w:val="00FB4BD6"/>
    <w:rsid w:val="00FE23DF"/>
    <w:rsid w:val="00FE2666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F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6B923-90C1-49F6-8A2B-6EF3B20E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Violeta Tesla</cp:lastModifiedBy>
  <cp:revision>6</cp:revision>
  <cp:lastPrinted>2021-07-21T07:14:00Z</cp:lastPrinted>
  <dcterms:created xsi:type="dcterms:W3CDTF">2022-09-02T12:56:00Z</dcterms:created>
  <dcterms:modified xsi:type="dcterms:W3CDTF">2022-09-05T09:01:00Z</dcterms:modified>
</cp:coreProperties>
</file>